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980" w:type="dxa"/>
        <w:tblInd w:w="-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4"/>
        <w:gridCol w:w="2646"/>
        <w:gridCol w:w="3051"/>
        <w:gridCol w:w="2889"/>
      </w:tblGrid>
      <w:tr w:rsidR="00F24432" w14:paraId="22EEF176" w14:textId="77777777" w:rsidTr="00794AA5">
        <w:tc>
          <w:tcPr>
            <w:tcW w:w="2394" w:type="dxa"/>
          </w:tcPr>
          <w:p w14:paraId="35EE0393" w14:textId="77777777" w:rsidR="00F24432" w:rsidRDefault="00F24432" w:rsidP="00B06126">
            <w:pPr>
              <w:rPr>
                <w:sz w:val="30"/>
                <w:szCs w:val="30"/>
              </w:rPr>
            </w:pPr>
            <w:r>
              <w:rPr>
                <w:rFonts w:ascii="Calibri" w:hAnsi="Calibri"/>
                <w:b/>
                <w:noProof/>
                <w:sz w:val="44"/>
              </w:rPr>
              <w:drawing>
                <wp:inline distT="0" distB="0" distL="0" distR="0" wp14:anchorId="6EDA66B1" wp14:editId="4BA28D9C">
                  <wp:extent cx="785004" cy="772556"/>
                  <wp:effectExtent l="0" t="0" r="0" b="8890"/>
                  <wp:docPr id="5" name="Picture 5" descr="S:\Logos and Graphics\Logos\AmeriCorps\AmeriCorpsCALIFORN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:\Logos and Graphics\Logos\AmeriCorps\AmeriCorpsCALIFORNI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635" t="5637" r="5634" b="60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359" cy="7738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6" w:type="dxa"/>
          </w:tcPr>
          <w:p w14:paraId="070BFCE4" w14:textId="77777777" w:rsidR="00F24432" w:rsidRDefault="00F24432" w:rsidP="00794AA5">
            <w:pPr>
              <w:jc w:val="center"/>
              <w:rPr>
                <w:sz w:val="30"/>
                <w:szCs w:val="30"/>
              </w:rPr>
            </w:pPr>
            <w:r>
              <w:rPr>
                <w:noProof/>
                <w:sz w:val="30"/>
                <w:szCs w:val="30"/>
              </w:rPr>
              <w:drawing>
                <wp:inline distT="0" distB="0" distL="0" distR="0" wp14:anchorId="361F7682" wp14:editId="70123516">
                  <wp:extent cx="750498" cy="750498"/>
                  <wp:effectExtent l="0" t="0" r="0" b="0"/>
                  <wp:docPr id="1" name="Picture 1" descr="S:\Logos and Graphics\Logos\CAP Center LOGO\logo - 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:\Logos and Graphics\Logos\CAP Center LOGO\logo - 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0882" cy="7508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1" w:type="dxa"/>
          </w:tcPr>
          <w:p w14:paraId="71F16C2D" w14:textId="77777777" w:rsidR="00F24432" w:rsidRDefault="00F24432" w:rsidP="00794AA5">
            <w:pPr>
              <w:jc w:val="center"/>
              <w:rPr>
                <w:sz w:val="30"/>
                <w:szCs w:val="30"/>
              </w:rPr>
            </w:pPr>
            <w:r>
              <w:rPr>
                <w:noProof/>
                <w:sz w:val="30"/>
                <w:szCs w:val="30"/>
              </w:rPr>
              <w:drawing>
                <wp:inline distT="0" distB="0" distL="0" distR="0" wp14:anchorId="058B815C" wp14:editId="53EE5D58">
                  <wp:extent cx="1013250" cy="750498"/>
                  <wp:effectExtent l="0" t="0" r="0" b="0"/>
                  <wp:docPr id="2" name="Picture 2" descr="S:\Logos and Graphics\Logos\CAPC\CAPC 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:\Logos and Graphics\Logos\CAPC\CAPC 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5506" cy="7521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9" w:type="dxa"/>
          </w:tcPr>
          <w:p w14:paraId="55CFE0C6" w14:textId="77777777" w:rsidR="00F24432" w:rsidRDefault="00F24432" w:rsidP="00B06126">
            <w:pPr>
              <w:jc w:val="right"/>
              <w:rPr>
                <w:sz w:val="30"/>
                <w:szCs w:val="30"/>
              </w:rPr>
            </w:pPr>
            <w:r>
              <w:rPr>
                <w:noProof/>
              </w:rPr>
              <w:drawing>
                <wp:inline distT="0" distB="0" distL="0" distR="0" wp14:anchorId="7A7FD846" wp14:editId="1598F76F">
                  <wp:extent cx="1362075" cy="675282"/>
                  <wp:effectExtent l="0" t="0" r="0" b="0"/>
                  <wp:docPr id="6" name="Picture 6" descr="S:\Logos and Graphics\Logos\Prevent Child Abuse CA\PCA CA 2015 New Pinwheel\PCA Logo_CA_1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:\Logos and Graphics\Logos\Prevent Child Abuse CA\PCA CA 2015 New Pinwheel\PCA Logo_CA_1C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-8858"/>
                          <a:stretch/>
                        </pic:blipFill>
                        <pic:spPr bwMode="auto">
                          <a:xfrm>
                            <a:off x="0" y="0"/>
                            <a:ext cx="1374276" cy="6813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3B1F410" w14:textId="77777777" w:rsidR="00F24432" w:rsidRPr="00F24432" w:rsidRDefault="00F24432" w:rsidP="00B0147A">
      <w:pPr>
        <w:spacing w:after="0"/>
        <w:jc w:val="center"/>
        <w:rPr>
          <w:sz w:val="24"/>
          <w:szCs w:val="24"/>
        </w:rPr>
      </w:pPr>
    </w:p>
    <w:p w14:paraId="1CECEC7F" w14:textId="0B149624" w:rsidR="003255F0" w:rsidRPr="002A079D" w:rsidRDefault="00B0147A" w:rsidP="00B0147A">
      <w:pPr>
        <w:spacing w:after="0"/>
        <w:jc w:val="center"/>
        <w:rPr>
          <w:sz w:val="36"/>
          <w:szCs w:val="30"/>
        </w:rPr>
      </w:pPr>
      <w:r w:rsidRPr="002A079D">
        <w:rPr>
          <w:sz w:val="36"/>
          <w:szCs w:val="30"/>
        </w:rPr>
        <w:t>CWS</w:t>
      </w:r>
      <w:r w:rsidR="00F24432">
        <w:rPr>
          <w:sz w:val="36"/>
          <w:szCs w:val="30"/>
        </w:rPr>
        <w:t>/F5SC/</w:t>
      </w:r>
      <w:r w:rsidR="005B6C7C">
        <w:rPr>
          <w:sz w:val="36"/>
          <w:szCs w:val="30"/>
        </w:rPr>
        <w:t>PATH/FYI</w:t>
      </w:r>
      <w:r w:rsidRPr="002A079D">
        <w:rPr>
          <w:sz w:val="36"/>
          <w:szCs w:val="30"/>
        </w:rPr>
        <w:t xml:space="preserve"> AmeriCorps Program</w:t>
      </w:r>
      <w:r w:rsidR="00F24432">
        <w:rPr>
          <w:sz w:val="36"/>
          <w:szCs w:val="30"/>
        </w:rPr>
        <w:t>s</w:t>
      </w:r>
      <w:r w:rsidRPr="002A079D">
        <w:rPr>
          <w:sz w:val="36"/>
          <w:szCs w:val="30"/>
        </w:rPr>
        <w:t xml:space="preserve"> </w:t>
      </w:r>
      <w:r w:rsidR="00B06126" w:rsidRPr="002A079D">
        <w:rPr>
          <w:sz w:val="36"/>
          <w:szCs w:val="30"/>
        </w:rPr>
        <w:t>20</w:t>
      </w:r>
      <w:r w:rsidR="00AB4B9C">
        <w:rPr>
          <w:sz w:val="36"/>
          <w:szCs w:val="30"/>
        </w:rPr>
        <w:t>20</w:t>
      </w:r>
      <w:r w:rsidR="00B06126" w:rsidRPr="002A079D">
        <w:rPr>
          <w:sz w:val="36"/>
          <w:szCs w:val="30"/>
        </w:rPr>
        <w:t>-20</w:t>
      </w:r>
      <w:r w:rsidR="005B6C7C">
        <w:rPr>
          <w:sz w:val="36"/>
          <w:szCs w:val="30"/>
        </w:rPr>
        <w:t>2</w:t>
      </w:r>
      <w:r w:rsidR="00AB4B9C">
        <w:rPr>
          <w:sz w:val="36"/>
          <w:szCs w:val="30"/>
        </w:rPr>
        <w:t>1</w:t>
      </w:r>
    </w:p>
    <w:p w14:paraId="48398014" w14:textId="77777777" w:rsidR="00B0147A" w:rsidRDefault="0065202C" w:rsidP="00C564EA">
      <w:pPr>
        <w:spacing w:after="0" w:line="240" w:lineRule="auto"/>
        <w:jc w:val="center"/>
        <w:rPr>
          <w:sz w:val="36"/>
          <w:szCs w:val="30"/>
        </w:rPr>
      </w:pPr>
      <w:r>
        <w:rPr>
          <w:sz w:val="36"/>
          <w:szCs w:val="30"/>
        </w:rPr>
        <w:t>AmeriCorps Orientation</w:t>
      </w:r>
    </w:p>
    <w:p w14:paraId="60F36517" w14:textId="77777777" w:rsidR="00F24432" w:rsidRDefault="00C85207" w:rsidP="00C564EA">
      <w:pPr>
        <w:spacing w:after="0" w:line="240" w:lineRule="auto"/>
        <w:jc w:val="center"/>
        <w:rPr>
          <w:sz w:val="36"/>
          <w:szCs w:val="30"/>
        </w:rPr>
      </w:pPr>
      <w:r>
        <w:rPr>
          <w:sz w:val="36"/>
          <w:szCs w:val="30"/>
        </w:rPr>
        <w:t>DATE</w:t>
      </w:r>
      <w:r w:rsidR="005B6C7C">
        <w:rPr>
          <w:sz w:val="36"/>
          <w:szCs w:val="30"/>
        </w:rPr>
        <w:t>/</w:t>
      </w:r>
      <w:proofErr w:type="gramStart"/>
      <w:r w:rsidR="005B6C7C">
        <w:rPr>
          <w:sz w:val="36"/>
          <w:szCs w:val="30"/>
        </w:rPr>
        <w:t>TIME</w:t>
      </w:r>
      <w:r>
        <w:rPr>
          <w:sz w:val="36"/>
          <w:szCs w:val="30"/>
        </w:rPr>
        <w:t>:_</w:t>
      </w:r>
      <w:proofErr w:type="gramEnd"/>
      <w:r>
        <w:rPr>
          <w:sz w:val="36"/>
          <w:szCs w:val="30"/>
        </w:rPr>
        <w:t>_______</w:t>
      </w:r>
      <w:r w:rsidR="005B6C7C">
        <w:rPr>
          <w:sz w:val="36"/>
          <w:szCs w:val="30"/>
        </w:rPr>
        <w:t>/</w:t>
      </w:r>
      <w:r>
        <w:rPr>
          <w:sz w:val="36"/>
          <w:szCs w:val="30"/>
        </w:rPr>
        <w:t>_________</w:t>
      </w:r>
    </w:p>
    <w:p w14:paraId="747A1DC9" w14:textId="77777777" w:rsidR="00F24432" w:rsidRPr="002921D8" w:rsidRDefault="00F24432" w:rsidP="00C564EA">
      <w:pPr>
        <w:spacing w:after="0" w:line="240" w:lineRule="auto"/>
        <w:jc w:val="center"/>
        <w:rPr>
          <w:sz w:val="16"/>
          <w:szCs w:val="16"/>
        </w:rPr>
      </w:pPr>
    </w:p>
    <w:p w14:paraId="0BD5A095" w14:textId="77777777" w:rsidR="00F24432" w:rsidRPr="002921D8" w:rsidRDefault="00F24432" w:rsidP="00C564EA">
      <w:pPr>
        <w:spacing w:after="0" w:line="240" w:lineRule="auto"/>
        <w:jc w:val="center"/>
        <w:rPr>
          <w:sz w:val="40"/>
          <w:szCs w:val="40"/>
        </w:rPr>
      </w:pPr>
      <w:r w:rsidRPr="002921D8">
        <w:rPr>
          <w:sz w:val="40"/>
          <w:szCs w:val="40"/>
        </w:rPr>
        <w:t>Sign-In Sheet</w:t>
      </w:r>
    </w:p>
    <w:p w14:paraId="1D7E31A6" w14:textId="77777777" w:rsidR="002A7AB3" w:rsidRPr="002921D8" w:rsidRDefault="002A7AB3" w:rsidP="00C564EA">
      <w:pPr>
        <w:spacing w:after="0" w:line="240" w:lineRule="auto"/>
        <w:rPr>
          <w:b/>
          <w:sz w:val="16"/>
          <w:szCs w:val="16"/>
          <w:u w:val="single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204"/>
        <w:gridCol w:w="2272"/>
        <w:gridCol w:w="2874"/>
      </w:tblGrid>
      <w:tr w:rsidR="00F24432" w:rsidRPr="00847E8E" w14:paraId="3752BCD6" w14:textId="77777777" w:rsidTr="00F24432">
        <w:trPr>
          <w:trHeight w:val="267"/>
        </w:trPr>
        <w:tc>
          <w:tcPr>
            <w:tcW w:w="2248" w:type="pct"/>
          </w:tcPr>
          <w:p w14:paraId="0D4365A7" w14:textId="77777777" w:rsidR="00F24432" w:rsidRPr="00615A4C" w:rsidRDefault="00F24432" w:rsidP="00C564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AmeriCorps Member Name (Printed)</w:t>
            </w:r>
          </w:p>
        </w:tc>
        <w:tc>
          <w:tcPr>
            <w:tcW w:w="1215" w:type="pct"/>
          </w:tcPr>
          <w:p w14:paraId="6D9F81EB" w14:textId="77777777" w:rsidR="00F24432" w:rsidRPr="00615A4C" w:rsidRDefault="00F24432" w:rsidP="00C564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Service Site</w:t>
            </w:r>
          </w:p>
        </w:tc>
        <w:tc>
          <w:tcPr>
            <w:tcW w:w="1537" w:type="pct"/>
          </w:tcPr>
          <w:p w14:paraId="1B4814CD" w14:textId="77777777" w:rsidR="00F24432" w:rsidRPr="00615A4C" w:rsidRDefault="00F24432" w:rsidP="00C564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Signature</w:t>
            </w:r>
          </w:p>
        </w:tc>
      </w:tr>
      <w:tr w:rsidR="00F24432" w:rsidRPr="00847E8E" w14:paraId="2B478AA4" w14:textId="77777777" w:rsidTr="00F24432">
        <w:trPr>
          <w:trHeight w:val="282"/>
        </w:trPr>
        <w:tc>
          <w:tcPr>
            <w:tcW w:w="2248" w:type="pct"/>
          </w:tcPr>
          <w:p w14:paraId="7C2338B4" w14:textId="77777777" w:rsidR="00F24432" w:rsidRPr="00847E8E" w:rsidRDefault="00F24432" w:rsidP="003D41F9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24"/>
                <w:szCs w:val="24"/>
              </w:rPr>
            </w:pPr>
          </w:p>
        </w:tc>
        <w:tc>
          <w:tcPr>
            <w:tcW w:w="1215" w:type="pct"/>
          </w:tcPr>
          <w:p w14:paraId="6E433EDC" w14:textId="77777777" w:rsidR="00F24432" w:rsidRPr="00847E8E" w:rsidRDefault="00F24432" w:rsidP="0045720C">
            <w:pPr>
              <w:rPr>
                <w:sz w:val="24"/>
                <w:szCs w:val="24"/>
              </w:rPr>
            </w:pPr>
          </w:p>
        </w:tc>
        <w:tc>
          <w:tcPr>
            <w:tcW w:w="1537" w:type="pct"/>
          </w:tcPr>
          <w:p w14:paraId="24CF664D" w14:textId="77777777" w:rsidR="00F24432" w:rsidRDefault="00F24432">
            <w:pPr>
              <w:rPr>
                <w:sz w:val="24"/>
                <w:szCs w:val="24"/>
              </w:rPr>
            </w:pPr>
          </w:p>
          <w:p w14:paraId="43944C7F" w14:textId="77777777" w:rsidR="00F24432" w:rsidRPr="00847E8E" w:rsidRDefault="00F24432">
            <w:pPr>
              <w:rPr>
                <w:sz w:val="24"/>
                <w:szCs w:val="24"/>
              </w:rPr>
            </w:pPr>
          </w:p>
        </w:tc>
      </w:tr>
      <w:tr w:rsidR="00F24432" w:rsidRPr="00847E8E" w14:paraId="310A2C6C" w14:textId="77777777" w:rsidTr="00F24432">
        <w:trPr>
          <w:trHeight w:val="282"/>
        </w:trPr>
        <w:tc>
          <w:tcPr>
            <w:tcW w:w="2248" w:type="pct"/>
          </w:tcPr>
          <w:p w14:paraId="729E7BA2" w14:textId="77777777" w:rsidR="00F24432" w:rsidRPr="00847E8E" w:rsidRDefault="00F24432" w:rsidP="003D41F9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24"/>
                <w:szCs w:val="24"/>
              </w:rPr>
            </w:pPr>
          </w:p>
        </w:tc>
        <w:tc>
          <w:tcPr>
            <w:tcW w:w="1215" w:type="pct"/>
          </w:tcPr>
          <w:p w14:paraId="44F9EFAF" w14:textId="77777777" w:rsidR="00F24432" w:rsidRPr="00847E8E" w:rsidRDefault="00F24432" w:rsidP="0045720C">
            <w:pPr>
              <w:rPr>
                <w:sz w:val="24"/>
                <w:szCs w:val="24"/>
              </w:rPr>
            </w:pPr>
          </w:p>
        </w:tc>
        <w:tc>
          <w:tcPr>
            <w:tcW w:w="1537" w:type="pct"/>
          </w:tcPr>
          <w:p w14:paraId="436CF3E7" w14:textId="77777777" w:rsidR="00F24432" w:rsidRDefault="00F24432">
            <w:pPr>
              <w:rPr>
                <w:sz w:val="24"/>
                <w:szCs w:val="24"/>
              </w:rPr>
            </w:pPr>
          </w:p>
          <w:p w14:paraId="45D5AAE7" w14:textId="77777777" w:rsidR="00F24432" w:rsidRDefault="00F24432">
            <w:pPr>
              <w:rPr>
                <w:sz w:val="24"/>
                <w:szCs w:val="24"/>
              </w:rPr>
            </w:pPr>
          </w:p>
        </w:tc>
      </w:tr>
      <w:tr w:rsidR="00F24432" w:rsidRPr="00847E8E" w14:paraId="6145CA26" w14:textId="77777777" w:rsidTr="00F24432">
        <w:trPr>
          <w:trHeight w:val="282"/>
        </w:trPr>
        <w:tc>
          <w:tcPr>
            <w:tcW w:w="2248" w:type="pct"/>
          </w:tcPr>
          <w:p w14:paraId="6E56F02A" w14:textId="77777777" w:rsidR="00F24432" w:rsidRPr="00847E8E" w:rsidRDefault="00F24432" w:rsidP="006141AD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24"/>
                <w:szCs w:val="24"/>
              </w:rPr>
            </w:pPr>
          </w:p>
        </w:tc>
        <w:tc>
          <w:tcPr>
            <w:tcW w:w="1215" w:type="pct"/>
          </w:tcPr>
          <w:p w14:paraId="18487FA9" w14:textId="77777777" w:rsidR="00F24432" w:rsidRPr="00847E8E" w:rsidRDefault="00F24432">
            <w:pPr>
              <w:rPr>
                <w:sz w:val="24"/>
                <w:szCs w:val="24"/>
              </w:rPr>
            </w:pPr>
          </w:p>
        </w:tc>
        <w:tc>
          <w:tcPr>
            <w:tcW w:w="1537" w:type="pct"/>
          </w:tcPr>
          <w:p w14:paraId="3056285F" w14:textId="77777777" w:rsidR="00F24432" w:rsidRDefault="00F24432">
            <w:pPr>
              <w:rPr>
                <w:sz w:val="24"/>
                <w:szCs w:val="24"/>
              </w:rPr>
            </w:pPr>
          </w:p>
          <w:p w14:paraId="7457A444" w14:textId="77777777" w:rsidR="00F24432" w:rsidRPr="00847E8E" w:rsidRDefault="00F24432">
            <w:pPr>
              <w:rPr>
                <w:sz w:val="24"/>
                <w:szCs w:val="24"/>
              </w:rPr>
            </w:pPr>
          </w:p>
        </w:tc>
      </w:tr>
      <w:tr w:rsidR="00F24432" w:rsidRPr="00847E8E" w14:paraId="37D4C29B" w14:textId="77777777" w:rsidTr="00F24432">
        <w:trPr>
          <w:trHeight w:val="282"/>
        </w:trPr>
        <w:tc>
          <w:tcPr>
            <w:tcW w:w="2248" w:type="pct"/>
          </w:tcPr>
          <w:p w14:paraId="4D6900FA" w14:textId="77777777" w:rsidR="00F24432" w:rsidRPr="00847E8E" w:rsidRDefault="00F24432" w:rsidP="006141AD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24"/>
                <w:szCs w:val="24"/>
              </w:rPr>
            </w:pPr>
          </w:p>
        </w:tc>
        <w:tc>
          <w:tcPr>
            <w:tcW w:w="1215" w:type="pct"/>
          </w:tcPr>
          <w:p w14:paraId="5057433F" w14:textId="77777777" w:rsidR="00F24432" w:rsidRPr="00847E8E" w:rsidRDefault="00F24432" w:rsidP="00150AC4">
            <w:pPr>
              <w:rPr>
                <w:sz w:val="24"/>
                <w:szCs w:val="24"/>
              </w:rPr>
            </w:pPr>
          </w:p>
        </w:tc>
        <w:tc>
          <w:tcPr>
            <w:tcW w:w="1537" w:type="pct"/>
          </w:tcPr>
          <w:p w14:paraId="3EBBAC37" w14:textId="77777777" w:rsidR="00F24432" w:rsidRDefault="00F24432" w:rsidP="00150AC4">
            <w:pPr>
              <w:rPr>
                <w:sz w:val="24"/>
                <w:szCs w:val="24"/>
              </w:rPr>
            </w:pPr>
          </w:p>
          <w:p w14:paraId="40CA9C23" w14:textId="77777777" w:rsidR="00F24432" w:rsidRPr="00847E8E" w:rsidRDefault="00F24432" w:rsidP="00150AC4">
            <w:pPr>
              <w:rPr>
                <w:sz w:val="24"/>
                <w:szCs w:val="24"/>
              </w:rPr>
            </w:pPr>
          </w:p>
        </w:tc>
      </w:tr>
      <w:tr w:rsidR="00F24432" w:rsidRPr="00847E8E" w14:paraId="0818B2BD" w14:textId="77777777" w:rsidTr="00F24432">
        <w:trPr>
          <w:trHeight w:val="282"/>
        </w:trPr>
        <w:tc>
          <w:tcPr>
            <w:tcW w:w="2248" w:type="pct"/>
          </w:tcPr>
          <w:p w14:paraId="783A909E" w14:textId="77777777" w:rsidR="00F24432" w:rsidRPr="00847E8E" w:rsidRDefault="00F24432" w:rsidP="003D41F9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24"/>
                <w:szCs w:val="24"/>
              </w:rPr>
            </w:pPr>
          </w:p>
        </w:tc>
        <w:tc>
          <w:tcPr>
            <w:tcW w:w="1215" w:type="pct"/>
          </w:tcPr>
          <w:p w14:paraId="79CAF535" w14:textId="77777777" w:rsidR="00F24432" w:rsidRPr="00847E8E" w:rsidRDefault="00F24432">
            <w:pPr>
              <w:rPr>
                <w:sz w:val="24"/>
                <w:szCs w:val="24"/>
              </w:rPr>
            </w:pPr>
          </w:p>
        </w:tc>
        <w:tc>
          <w:tcPr>
            <w:tcW w:w="1537" w:type="pct"/>
          </w:tcPr>
          <w:p w14:paraId="7A2DDD2C" w14:textId="77777777" w:rsidR="00F24432" w:rsidRDefault="00F24432">
            <w:pPr>
              <w:rPr>
                <w:sz w:val="24"/>
                <w:szCs w:val="24"/>
              </w:rPr>
            </w:pPr>
          </w:p>
          <w:p w14:paraId="4C8AE8FB" w14:textId="77777777" w:rsidR="00F24432" w:rsidRPr="00847E8E" w:rsidRDefault="00F24432">
            <w:pPr>
              <w:rPr>
                <w:sz w:val="24"/>
                <w:szCs w:val="24"/>
              </w:rPr>
            </w:pPr>
          </w:p>
        </w:tc>
      </w:tr>
      <w:tr w:rsidR="00F24432" w:rsidRPr="00847E8E" w14:paraId="031E58FB" w14:textId="77777777" w:rsidTr="00F24432">
        <w:trPr>
          <w:trHeight w:val="282"/>
        </w:trPr>
        <w:tc>
          <w:tcPr>
            <w:tcW w:w="2248" w:type="pct"/>
          </w:tcPr>
          <w:p w14:paraId="368DB010" w14:textId="77777777" w:rsidR="00F24432" w:rsidRPr="00847E8E" w:rsidRDefault="00F24432" w:rsidP="003D41F9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24"/>
                <w:szCs w:val="24"/>
              </w:rPr>
            </w:pPr>
          </w:p>
        </w:tc>
        <w:tc>
          <w:tcPr>
            <w:tcW w:w="1215" w:type="pct"/>
          </w:tcPr>
          <w:p w14:paraId="74A82083" w14:textId="77777777" w:rsidR="00F24432" w:rsidRPr="00847E8E" w:rsidRDefault="00F24432">
            <w:pPr>
              <w:rPr>
                <w:sz w:val="24"/>
                <w:szCs w:val="24"/>
              </w:rPr>
            </w:pPr>
          </w:p>
        </w:tc>
        <w:tc>
          <w:tcPr>
            <w:tcW w:w="1537" w:type="pct"/>
          </w:tcPr>
          <w:p w14:paraId="70F44576" w14:textId="77777777" w:rsidR="00F24432" w:rsidRDefault="00F24432" w:rsidP="00C97429">
            <w:pPr>
              <w:rPr>
                <w:sz w:val="24"/>
                <w:szCs w:val="24"/>
              </w:rPr>
            </w:pPr>
          </w:p>
          <w:p w14:paraId="6619B414" w14:textId="77777777" w:rsidR="00F24432" w:rsidRPr="00847E8E" w:rsidRDefault="00F24432" w:rsidP="00C97429">
            <w:pPr>
              <w:rPr>
                <w:sz w:val="24"/>
                <w:szCs w:val="24"/>
              </w:rPr>
            </w:pPr>
          </w:p>
        </w:tc>
      </w:tr>
      <w:tr w:rsidR="00F24432" w:rsidRPr="00847E8E" w14:paraId="4BA17093" w14:textId="77777777" w:rsidTr="00F24432">
        <w:trPr>
          <w:trHeight w:val="282"/>
        </w:trPr>
        <w:tc>
          <w:tcPr>
            <w:tcW w:w="2248" w:type="pct"/>
          </w:tcPr>
          <w:p w14:paraId="3E48565F" w14:textId="77777777" w:rsidR="00F24432" w:rsidRPr="00847E8E" w:rsidRDefault="00F24432" w:rsidP="003D41F9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24"/>
                <w:szCs w:val="24"/>
              </w:rPr>
            </w:pPr>
          </w:p>
        </w:tc>
        <w:tc>
          <w:tcPr>
            <w:tcW w:w="1215" w:type="pct"/>
          </w:tcPr>
          <w:p w14:paraId="78265566" w14:textId="77777777" w:rsidR="00F24432" w:rsidRPr="0073563A" w:rsidRDefault="00F24432" w:rsidP="0045720C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537" w:type="pct"/>
          </w:tcPr>
          <w:p w14:paraId="71A7278F" w14:textId="77777777" w:rsidR="00F24432" w:rsidRDefault="00F24432" w:rsidP="006264DD">
            <w:pPr>
              <w:rPr>
                <w:sz w:val="24"/>
                <w:szCs w:val="24"/>
              </w:rPr>
            </w:pPr>
          </w:p>
          <w:p w14:paraId="34A57C61" w14:textId="77777777" w:rsidR="00F24432" w:rsidRPr="00847E8E" w:rsidRDefault="00F24432" w:rsidP="006264DD">
            <w:pPr>
              <w:rPr>
                <w:sz w:val="24"/>
                <w:szCs w:val="24"/>
              </w:rPr>
            </w:pPr>
          </w:p>
        </w:tc>
      </w:tr>
      <w:tr w:rsidR="00F24432" w:rsidRPr="00847E8E" w14:paraId="2AF7B4A7" w14:textId="77777777" w:rsidTr="00F24432">
        <w:trPr>
          <w:trHeight w:val="282"/>
        </w:trPr>
        <w:tc>
          <w:tcPr>
            <w:tcW w:w="2248" w:type="pct"/>
          </w:tcPr>
          <w:p w14:paraId="0B68A15B" w14:textId="77777777" w:rsidR="00F24432" w:rsidRPr="00847E8E" w:rsidRDefault="00F24432" w:rsidP="003D41F9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24"/>
                <w:szCs w:val="24"/>
              </w:rPr>
            </w:pPr>
          </w:p>
        </w:tc>
        <w:tc>
          <w:tcPr>
            <w:tcW w:w="1215" w:type="pct"/>
          </w:tcPr>
          <w:p w14:paraId="4802CD64" w14:textId="77777777" w:rsidR="00F24432" w:rsidRPr="0073563A" w:rsidRDefault="00F24432" w:rsidP="0045720C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537" w:type="pct"/>
          </w:tcPr>
          <w:p w14:paraId="2E8E4B0C" w14:textId="77777777" w:rsidR="00F24432" w:rsidRDefault="00F24432" w:rsidP="006264DD">
            <w:pPr>
              <w:rPr>
                <w:sz w:val="24"/>
                <w:szCs w:val="24"/>
              </w:rPr>
            </w:pPr>
          </w:p>
          <w:p w14:paraId="23E1DD68" w14:textId="77777777" w:rsidR="00F24432" w:rsidRDefault="00F24432" w:rsidP="006264DD">
            <w:pPr>
              <w:rPr>
                <w:sz w:val="24"/>
                <w:szCs w:val="24"/>
              </w:rPr>
            </w:pPr>
          </w:p>
        </w:tc>
      </w:tr>
      <w:tr w:rsidR="00F24432" w:rsidRPr="00847E8E" w14:paraId="6E2FAA08" w14:textId="77777777" w:rsidTr="00F24432">
        <w:trPr>
          <w:trHeight w:val="282"/>
        </w:trPr>
        <w:tc>
          <w:tcPr>
            <w:tcW w:w="2248" w:type="pct"/>
          </w:tcPr>
          <w:p w14:paraId="7BDA2449" w14:textId="77777777" w:rsidR="00F24432" w:rsidRPr="00847E8E" w:rsidRDefault="00F24432" w:rsidP="003D41F9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24"/>
                <w:szCs w:val="24"/>
              </w:rPr>
            </w:pPr>
          </w:p>
        </w:tc>
        <w:tc>
          <w:tcPr>
            <w:tcW w:w="1215" w:type="pct"/>
          </w:tcPr>
          <w:p w14:paraId="7AAEF881" w14:textId="77777777" w:rsidR="00F24432" w:rsidRPr="0073563A" w:rsidRDefault="00F24432" w:rsidP="0045720C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537" w:type="pct"/>
          </w:tcPr>
          <w:p w14:paraId="258073F6" w14:textId="77777777" w:rsidR="00F24432" w:rsidRDefault="00F24432" w:rsidP="006264DD">
            <w:pPr>
              <w:rPr>
                <w:sz w:val="24"/>
                <w:szCs w:val="24"/>
              </w:rPr>
            </w:pPr>
          </w:p>
          <w:p w14:paraId="4BED6B06" w14:textId="77777777" w:rsidR="00F24432" w:rsidRDefault="00F24432" w:rsidP="006264DD">
            <w:pPr>
              <w:rPr>
                <w:sz w:val="24"/>
                <w:szCs w:val="24"/>
              </w:rPr>
            </w:pPr>
          </w:p>
        </w:tc>
      </w:tr>
      <w:tr w:rsidR="00F24432" w:rsidRPr="00847E8E" w14:paraId="48A49415" w14:textId="77777777" w:rsidTr="00F24432">
        <w:trPr>
          <w:trHeight w:val="282"/>
        </w:trPr>
        <w:tc>
          <w:tcPr>
            <w:tcW w:w="2248" w:type="pct"/>
          </w:tcPr>
          <w:p w14:paraId="359AE17A" w14:textId="77777777" w:rsidR="00F24432" w:rsidRPr="00847E8E" w:rsidRDefault="00F24432" w:rsidP="003D41F9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24"/>
                <w:szCs w:val="24"/>
              </w:rPr>
            </w:pPr>
          </w:p>
        </w:tc>
        <w:tc>
          <w:tcPr>
            <w:tcW w:w="1215" w:type="pct"/>
          </w:tcPr>
          <w:p w14:paraId="11C8E6CE" w14:textId="77777777" w:rsidR="00F24432" w:rsidRPr="0073563A" w:rsidRDefault="00F24432" w:rsidP="0045720C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537" w:type="pct"/>
          </w:tcPr>
          <w:p w14:paraId="634B2C60" w14:textId="77777777" w:rsidR="00F24432" w:rsidRDefault="00F24432" w:rsidP="006264DD">
            <w:pPr>
              <w:rPr>
                <w:sz w:val="24"/>
                <w:szCs w:val="24"/>
              </w:rPr>
            </w:pPr>
          </w:p>
          <w:p w14:paraId="55F239E9" w14:textId="77777777" w:rsidR="00F24432" w:rsidRDefault="00F24432" w:rsidP="006264DD">
            <w:pPr>
              <w:rPr>
                <w:sz w:val="24"/>
                <w:szCs w:val="24"/>
              </w:rPr>
            </w:pPr>
          </w:p>
        </w:tc>
      </w:tr>
      <w:tr w:rsidR="00F24432" w:rsidRPr="00847E8E" w14:paraId="5AEE4496" w14:textId="77777777" w:rsidTr="00F24432">
        <w:trPr>
          <w:trHeight w:val="282"/>
        </w:trPr>
        <w:tc>
          <w:tcPr>
            <w:tcW w:w="2248" w:type="pct"/>
          </w:tcPr>
          <w:p w14:paraId="6CD1CDCE" w14:textId="77777777" w:rsidR="00F24432" w:rsidRPr="00847E8E" w:rsidRDefault="00F24432" w:rsidP="003D41F9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24"/>
                <w:szCs w:val="24"/>
              </w:rPr>
            </w:pPr>
          </w:p>
        </w:tc>
        <w:tc>
          <w:tcPr>
            <w:tcW w:w="1215" w:type="pct"/>
          </w:tcPr>
          <w:p w14:paraId="47D1526B" w14:textId="77777777" w:rsidR="00F24432" w:rsidRPr="0073563A" w:rsidRDefault="00F24432" w:rsidP="0045720C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537" w:type="pct"/>
          </w:tcPr>
          <w:p w14:paraId="4453B301" w14:textId="77777777" w:rsidR="00F24432" w:rsidRDefault="00F24432" w:rsidP="006264DD">
            <w:pPr>
              <w:rPr>
                <w:sz w:val="24"/>
                <w:szCs w:val="24"/>
              </w:rPr>
            </w:pPr>
          </w:p>
          <w:p w14:paraId="5A0708ED" w14:textId="77777777" w:rsidR="00F24432" w:rsidRDefault="00F24432" w:rsidP="006264DD">
            <w:pPr>
              <w:rPr>
                <w:sz w:val="24"/>
                <w:szCs w:val="24"/>
              </w:rPr>
            </w:pPr>
          </w:p>
        </w:tc>
      </w:tr>
      <w:tr w:rsidR="00F24432" w:rsidRPr="00847E8E" w14:paraId="6CB0B82C" w14:textId="77777777" w:rsidTr="00F24432">
        <w:trPr>
          <w:trHeight w:val="282"/>
        </w:trPr>
        <w:tc>
          <w:tcPr>
            <w:tcW w:w="2248" w:type="pct"/>
          </w:tcPr>
          <w:p w14:paraId="01CA1C31" w14:textId="77777777" w:rsidR="00F24432" w:rsidRPr="00847E8E" w:rsidRDefault="00F24432" w:rsidP="003D41F9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24"/>
                <w:szCs w:val="24"/>
              </w:rPr>
            </w:pPr>
          </w:p>
        </w:tc>
        <w:tc>
          <w:tcPr>
            <w:tcW w:w="1215" w:type="pct"/>
          </w:tcPr>
          <w:p w14:paraId="41A83448" w14:textId="77777777" w:rsidR="00F24432" w:rsidRPr="0073563A" w:rsidRDefault="00F24432" w:rsidP="0045720C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537" w:type="pct"/>
          </w:tcPr>
          <w:p w14:paraId="6CEA75A3" w14:textId="77777777" w:rsidR="00F24432" w:rsidRDefault="00F24432" w:rsidP="006264DD">
            <w:pPr>
              <w:rPr>
                <w:sz w:val="24"/>
                <w:szCs w:val="24"/>
              </w:rPr>
            </w:pPr>
          </w:p>
          <w:p w14:paraId="79AFE9FE" w14:textId="77777777" w:rsidR="00F24432" w:rsidRDefault="00F24432" w:rsidP="006264DD">
            <w:pPr>
              <w:rPr>
                <w:sz w:val="24"/>
                <w:szCs w:val="24"/>
              </w:rPr>
            </w:pPr>
          </w:p>
        </w:tc>
      </w:tr>
      <w:tr w:rsidR="00F24432" w:rsidRPr="00847E8E" w14:paraId="4D79DEE5" w14:textId="77777777" w:rsidTr="00F24432">
        <w:trPr>
          <w:trHeight w:val="282"/>
        </w:trPr>
        <w:tc>
          <w:tcPr>
            <w:tcW w:w="2248" w:type="pct"/>
          </w:tcPr>
          <w:p w14:paraId="52965669" w14:textId="77777777" w:rsidR="00F24432" w:rsidRPr="00847E8E" w:rsidRDefault="00F24432" w:rsidP="003D41F9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24"/>
                <w:szCs w:val="24"/>
              </w:rPr>
            </w:pPr>
          </w:p>
        </w:tc>
        <w:tc>
          <w:tcPr>
            <w:tcW w:w="1215" w:type="pct"/>
          </w:tcPr>
          <w:p w14:paraId="6C7DDFAC" w14:textId="77777777" w:rsidR="00F24432" w:rsidRPr="0073563A" w:rsidRDefault="00F24432" w:rsidP="0045720C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537" w:type="pct"/>
          </w:tcPr>
          <w:p w14:paraId="33FAA80C" w14:textId="77777777" w:rsidR="00F24432" w:rsidRDefault="00F24432" w:rsidP="006264DD">
            <w:pPr>
              <w:rPr>
                <w:sz w:val="24"/>
                <w:szCs w:val="24"/>
              </w:rPr>
            </w:pPr>
          </w:p>
          <w:p w14:paraId="320D90D4" w14:textId="77777777" w:rsidR="00F24432" w:rsidRDefault="00F24432" w:rsidP="006264DD">
            <w:pPr>
              <w:rPr>
                <w:sz w:val="24"/>
                <w:szCs w:val="24"/>
              </w:rPr>
            </w:pPr>
          </w:p>
        </w:tc>
      </w:tr>
      <w:tr w:rsidR="00F24432" w:rsidRPr="00847E8E" w14:paraId="596E1E8D" w14:textId="77777777" w:rsidTr="00F24432">
        <w:trPr>
          <w:trHeight w:val="282"/>
        </w:trPr>
        <w:tc>
          <w:tcPr>
            <w:tcW w:w="2248" w:type="pct"/>
          </w:tcPr>
          <w:p w14:paraId="5768D4C7" w14:textId="77777777" w:rsidR="00F24432" w:rsidRPr="00847E8E" w:rsidRDefault="00F24432" w:rsidP="003D41F9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24"/>
                <w:szCs w:val="24"/>
              </w:rPr>
            </w:pPr>
          </w:p>
        </w:tc>
        <w:tc>
          <w:tcPr>
            <w:tcW w:w="1215" w:type="pct"/>
          </w:tcPr>
          <w:p w14:paraId="6BB7AB1C" w14:textId="77777777" w:rsidR="00F24432" w:rsidRPr="0073563A" w:rsidRDefault="00F24432" w:rsidP="0045720C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537" w:type="pct"/>
          </w:tcPr>
          <w:p w14:paraId="002C42B1" w14:textId="77777777" w:rsidR="00F24432" w:rsidRDefault="00F24432" w:rsidP="006264DD">
            <w:pPr>
              <w:rPr>
                <w:sz w:val="24"/>
                <w:szCs w:val="24"/>
              </w:rPr>
            </w:pPr>
          </w:p>
          <w:p w14:paraId="3D073AF8" w14:textId="77777777" w:rsidR="00F24432" w:rsidRDefault="00F24432" w:rsidP="006264DD">
            <w:pPr>
              <w:rPr>
                <w:sz w:val="24"/>
                <w:szCs w:val="24"/>
              </w:rPr>
            </w:pPr>
          </w:p>
        </w:tc>
      </w:tr>
      <w:tr w:rsidR="00F24432" w:rsidRPr="00847E8E" w14:paraId="16655C5B" w14:textId="77777777" w:rsidTr="00F24432">
        <w:trPr>
          <w:trHeight w:val="282"/>
        </w:trPr>
        <w:tc>
          <w:tcPr>
            <w:tcW w:w="2248" w:type="pct"/>
          </w:tcPr>
          <w:p w14:paraId="7096E302" w14:textId="77777777" w:rsidR="00F24432" w:rsidRPr="00847E8E" w:rsidRDefault="00F24432" w:rsidP="003D41F9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24"/>
                <w:szCs w:val="24"/>
              </w:rPr>
            </w:pPr>
          </w:p>
        </w:tc>
        <w:tc>
          <w:tcPr>
            <w:tcW w:w="1215" w:type="pct"/>
          </w:tcPr>
          <w:p w14:paraId="678FB11F" w14:textId="77777777" w:rsidR="00F24432" w:rsidRPr="0073563A" w:rsidRDefault="00F24432" w:rsidP="0045720C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537" w:type="pct"/>
          </w:tcPr>
          <w:p w14:paraId="0E8AD399" w14:textId="77777777" w:rsidR="00F24432" w:rsidRDefault="00F24432" w:rsidP="006264DD">
            <w:pPr>
              <w:rPr>
                <w:sz w:val="24"/>
                <w:szCs w:val="24"/>
              </w:rPr>
            </w:pPr>
          </w:p>
          <w:p w14:paraId="7EE4462E" w14:textId="77777777" w:rsidR="00F24432" w:rsidRDefault="00F24432" w:rsidP="006264DD">
            <w:pPr>
              <w:rPr>
                <w:sz w:val="24"/>
                <w:szCs w:val="24"/>
              </w:rPr>
            </w:pPr>
          </w:p>
        </w:tc>
      </w:tr>
    </w:tbl>
    <w:p w14:paraId="4994DC76" w14:textId="77777777" w:rsidR="004D5B74" w:rsidRPr="004D5B74" w:rsidRDefault="004D5B74" w:rsidP="002921D8">
      <w:pPr>
        <w:rPr>
          <w:sz w:val="24"/>
          <w:szCs w:val="24"/>
        </w:rPr>
      </w:pPr>
    </w:p>
    <w:sectPr w:rsidR="004D5B74" w:rsidRPr="004D5B74" w:rsidSect="00F24432">
      <w:footerReference w:type="default" r:id="rId11"/>
      <w:pgSz w:w="12240" w:h="15840"/>
      <w:pgMar w:top="5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BB9018" w14:textId="77777777" w:rsidR="00A827C4" w:rsidRDefault="00A827C4" w:rsidP="005D5DCF">
      <w:pPr>
        <w:spacing w:after="0" w:line="240" w:lineRule="auto"/>
      </w:pPr>
      <w:r>
        <w:separator/>
      </w:r>
    </w:p>
  </w:endnote>
  <w:endnote w:type="continuationSeparator" w:id="0">
    <w:p w14:paraId="102915D1" w14:textId="77777777" w:rsidR="00A827C4" w:rsidRDefault="00A827C4" w:rsidP="005D5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C5A8E8" w14:textId="75A79046" w:rsidR="00E83644" w:rsidRDefault="00E83644" w:rsidP="00F24432">
    <w:pPr>
      <w:pStyle w:val="Footer"/>
      <w:rPr>
        <w:sz w:val="20"/>
        <w:szCs w:val="20"/>
      </w:rPr>
    </w:pPr>
    <w:r w:rsidRPr="00E83644">
      <w:rPr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7464B197" wp14:editId="55FDE8D0">
          <wp:simplePos x="0" y="0"/>
          <wp:positionH relativeFrom="margin">
            <wp:align>left</wp:align>
          </wp:positionH>
          <wp:positionV relativeFrom="paragraph">
            <wp:posOffset>-11430</wp:posOffset>
          </wp:positionV>
          <wp:extent cx="1323975" cy="466725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V new logo 6.13.19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3975" cy="466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37D8" w:rsidRPr="00E83644">
      <w:rPr>
        <w:sz w:val="20"/>
        <w:szCs w:val="20"/>
      </w:rPr>
      <w:t>Administered by California</w:t>
    </w:r>
    <w:r w:rsidRPr="00E83644">
      <w:rPr>
        <w:sz w:val="20"/>
        <w:szCs w:val="20"/>
      </w:rPr>
      <w:t xml:space="preserve"> </w:t>
    </w:r>
    <w:r w:rsidR="003037D8" w:rsidRPr="00E83644">
      <w:rPr>
        <w:sz w:val="20"/>
        <w:szCs w:val="20"/>
      </w:rPr>
      <w:t>Volunteers</w:t>
    </w:r>
    <w:r>
      <w:rPr>
        <w:sz w:val="20"/>
        <w:szCs w:val="20"/>
      </w:rPr>
      <w:t xml:space="preserve">, Office of the Governor          </w:t>
    </w:r>
    <w:r w:rsidRPr="00E83644">
      <w:rPr>
        <w:sz w:val="20"/>
        <w:szCs w:val="20"/>
      </w:rPr>
      <w:t xml:space="preserve">Revised </w:t>
    </w:r>
    <w:r w:rsidR="00AB4B9C">
      <w:rPr>
        <w:sz w:val="20"/>
        <w:szCs w:val="20"/>
      </w:rPr>
      <w:t>5</w:t>
    </w:r>
    <w:r w:rsidRPr="00E83644">
      <w:rPr>
        <w:sz w:val="20"/>
        <w:szCs w:val="20"/>
      </w:rPr>
      <w:t>.</w:t>
    </w:r>
    <w:r w:rsidR="00AB4B9C">
      <w:rPr>
        <w:sz w:val="20"/>
        <w:szCs w:val="20"/>
      </w:rPr>
      <w:t>13</w:t>
    </w:r>
    <w:r w:rsidRPr="00E83644">
      <w:rPr>
        <w:sz w:val="20"/>
        <w:szCs w:val="20"/>
      </w:rPr>
      <w:t>.20</w:t>
    </w:r>
    <w:r w:rsidR="00AB4B9C">
      <w:rPr>
        <w:sz w:val="20"/>
        <w:szCs w:val="20"/>
      </w:rPr>
      <w:t>20</w:t>
    </w:r>
  </w:p>
  <w:p w14:paraId="48EDC61D" w14:textId="77777777" w:rsidR="00E83644" w:rsidRDefault="00E83644" w:rsidP="00F24432">
    <w:pPr>
      <w:pStyle w:val="Footer"/>
      <w:rPr>
        <w:sz w:val="20"/>
        <w:szCs w:val="20"/>
      </w:rPr>
    </w:pPr>
    <w:r>
      <w:rPr>
        <w:sz w:val="20"/>
        <w:szCs w:val="20"/>
      </w:rPr>
      <w:t xml:space="preserve">and sponsored </w:t>
    </w:r>
    <w:r w:rsidR="003037D8" w:rsidRPr="00E83644">
      <w:rPr>
        <w:sz w:val="20"/>
        <w:szCs w:val="20"/>
      </w:rPr>
      <w:t>by the Corporation for National and Community</w:t>
    </w:r>
  </w:p>
  <w:p w14:paraId="64D62DB6" w14:textId="77777777" w:rsidR="005D5DCF" w:rsidRPr="00E83644" w:rsidRDefault="003037D8" w:rsidP="00F24432">
    <w:pPr>
      <w:pStyle w:val="Footer"/>
      <w:rPr>
        <w:sz w:val="20"/>
        <w:szCs w:val="20"/>
      </w:rPr>
    </w:pPr>
    <w:r w:rsidRPr="00E83644">
      <w:rPr>
        <w:sz w:val="20"/>
        <w:szCs w:val="20"/>
      </w:rPr>
      <w:t xml:space="preserve">Service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12C299" w14:textId="77777777" w:rsidR="00A827C4" w:rsidRDefault="00A827C4" w:rsidP="005D5DCF">
      <w:pPr>
        <w:spacing w:after="0" w:line="240" w:lineRule="auto"/>
      </w:pPr>
      <w:r>
        <w:separator/>
      </w:r>
    </w:p>
  </w:footnote>
  <w:footnote w:type="continuationSeparator" w:id="0">
    <w:p w14:paraId="3E58555F" w14:textId="77777777" w:rsidR="00A827C4" w:rsidRDefault="00A827C4" w:rsidP="005D5D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ED3C12"/>
    <w:multiLevelType w:val="hybridMultilevel"/>
    <w:tmpl w:val="31E2FD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80602"/>
    <w:multiLevelType w:val="hybridMultilevel"/>
    <w:tmpl w:val="9F7855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AF51D9"/>
    <w:multiLevelType w:val="hybridMultilevel"/>
    <w:tmpl w:val="75BABF50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5854A7"/>
    <w:multiLevelType w:val="hybridMultilevel"/>
    <w:tmpl w:val="3120FA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7A085E"/>
    <w:multiLevelType w:val="hybridMultilevel"/>
    <w:tmpl w:val="792E6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652BCE"/>
    <w:multiLevelType w:val="hybridMultilevel"/>
    <w:tmpl w:val="48B813C8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925209"/>
    <w:multiLevelType w:val="hybridMultilevel"/>
    <w:tmpl w:val="31E2FD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091009"/>
    <w:multiLevelType w:val="hybridMultilevel"/>
    <w:tmpl w:val="B768C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2"/>
  </w:num>
  <w:num w:numId="5">
    <w:abstractNumId w:val="5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1AD"/>
    <w:rsid w:val="001201C0"/>
    <w:rsid w:val="00151684"/>
    <w:rsid w:val="002128C5"/>
    <w:rsid w:val="002921D8"/>
    <w:rsid w:val="002A079D"/>
    <w:rsid w:val="002A7AB3"/>
    <w:rsid w:val="003037D8"/>
    <w:rsid w:val="003255F0"/>
    <w:rsid w:val="00343C7C"/>
    <w:rsid w:val="003468FF"/>
    <w:rsid w:val="00375CF8"/>
    <w:rsid w:val="00390FB8"/>
    <w:rsid w:val="003D41F9"/>
    <w:rsid w:val="003F5ABC"/>
    <w:rsid w:val="0041499E"/>
    <w:rsid w:val="00431B95"/>
    <w:rsid w:val="0045720C"/>
    <w:rsid w:val="004A4E86"/>
    <w:rsid w:val="004C2921"/>
    <w:rsid w:val="004C5FFB"/>
    <w:rsid w:val="004D5B74"/>
    <w:rsid w:val="00515E2D"/>
    <w:rsid w:val="005B6C7C"/>
    <w:rsid w:val="005D5DCF"/>
    <w:rsid w:val="005E652C"/>
    <w:rsid w:val="006141AD"/>
    <w:rsid w:val="00615A4C"/>
    <w:rsid w:val="006264DD"/>
    <w:rsid w:val="00630317"/>
    <w:rsid w:val="00631A67"/>
    <w:rsid w:val="0065202C"/>
    <w:rsid w:val="006A4732"/>
    <w:rsid w:val="006C266D"/>
    <w:rsid w:val="006F567C"/>
    <w:rsid w:val="0073563A"/>
    <w:rsid w:val="00794AA5"/>
    <w:rsid w:val="007B3CB4"/>
    <w:rsid w:val="00804DEA"/>
    <w:rsid w:val="00823EB6"/>
    <w:rsid w:val="00837671"/>
    <w:rsid w:val="00847E8E"/>
    <w:rsid w:val="008A4E14"/>
    <w:rsid w:val="008F4290"/>
    <w:rsid w:val="0095451D"/>
    <w:rsid w:val="00954A82"/>
    <w:rsid w:val="009D05E8"/>
    <w:rsid w:val="00A04F11"/>
    <w:rsid w:val="00A33468"/>
    <w:rsid w:val="00A827C4"/>
    <w:rsid w:val="00AB4B9C"/>
    <w:rsid w:val="00B0147A"/>
    <w:rsid w:val="00B06126"/>
    <w:rsid w:val="00B77AC1"/>
    <w:rsid w:val="00B92439"/>
    <w:rsid w:val="00C4474C"/>
    <w:rsid w:val="00C564EA"/>
    <w:rsid w:val="00C85207"/>
    <w:rsid w:val="00C97429"/>
    <w:rsid w:val="00D10491"/>
    <w:rsid w:val="00D1438B"/>
    <w:rsid w:val="00DF7406"/>
    <w:rsid w:val="00E24E4B"/>
    <w:rsid w:val="00E62CFB"/>
    <w:rsid w:val="00E83644"/>
    <w:rsid w:val="00F24432"/>
    <w:rsid w:val="00F315A1"/>
    <w:rsid w:val="00F63F4B"/>
    <w:rsid w:val="00F813BA"/>
    <w:rsid w:val="00F92B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E8752E"/>
  <w15:docId w15:val="{7189B1AD-80AC-4082-B0AD-9D6E99F1F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41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141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D5D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5DCF"/>
  </w:style>
  <w:style w:type="paragraph" w:styleId="Footer">
    <w:name w:val="footer"/>
    <w:basedOn w:val="Normal"/>
    <w:link w:val="FooterChar"/>
    <w:uiPriority w:val="99"/>
    <w:unhideWhenUsed/>
    <w:rsid w:val="005D5D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5DCF"/>
  </w:style>
  <w:style w:type="character" w:styleId="CommentReference">
    <w:name w:val="annotation reference"/>
    <w:basedOn w:val="DefaultParagraphFont"/>
    <w:uiPriority w:val="99"/>
    <w:semiHidden/>
    <w:unhideWhenUsed/>
    <w:rsid w:val="00C447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47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47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47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474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4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7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Shirley</dc:creator>
  <cp:lastModifiedBy>Laura Linza</cp:lastModifiedBy>
  <cp:revision>3</cp:revision>
  <cp:lastPrinted>2015-09-16T18:11:00Z</cp:lastPrinted>
  <dcterms:created xsi:type="dcterms:W3CDTF">2020-05-13T19:37:00Z</dcterms:created>
  <dcterms:modified xsi:type="dcterms:W3CDTF">2020-05-13T19:38:00Z</dcterms:modified>
</cp:coreProperties>
</file>