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B211" w14:textId="77777777" w:rsidR="00A955DE" w:rsidRPr="00E43E1C" w:rsidRDefault="00A955DE" w:rsidP="00A955DE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E43E1C">
        <w:rPr>
          <w:rFonts w:ascii="Arial" w:hAnsi="Arial" w:cs="Arial"/>
          <w:color w:val="auto"/>
          <w:sz w:val="22"/>
          <w:szCs w:val="22"/>
        </w:rPr>
        <w:t xml:space="preserve">AMERICORPS MEMBER HANDBOOK RECEIPT </w:t>
      </w:r>
    </w:p>
    <w:p w14:paraId="49ECFDCF" w14:textId="77777777" w:rsidR="00A955DE" w:rsidRPr="00E43E1C" w:rsidRDefault="00A955DE" w:rsidP="00A955DE">
      <w:pPr>
        <w:rPr>
          <w:rFonts w:ascii="Arial" w:hAnsi="Arial" w:cs="Arial"/>
          <w:sz w:val="22"/>
          <w:szCs w:val="22"/>
        </w:rPr>
      </w:pPr>
    </w:p>
    <w:p w14:paraId="23D1BA8E" w14:textId="77777777" w:rsidR="00A955DE" w:rsidRPr="00E43E1C" w:rsidRDefault="00A955DE" w:rsidP="00A955D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FEE9095" w14:textId="77777777" w:rsidR="00A955DE" w:rsidRPr="00E43E1C" w:rsidRDefault="00A955DE" w:rsidP="00A955D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E2D8A68" w14:textId="3FC6527E" w:rsidR="00A955DE" w:rsidRPr="00E43E1C" w:rsidRDefault="00A955DE" w:rsidP="00A955D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43E1C">
        <w:rPr>
          <w:rFonts w:ascii="Arial" w:hAnsi="Arial" w:cs="Arial"/>
          <w:sz w:val="22"/>
          <w:szCs w:val="22"/>
        </w:rPr>
        <w:t xml:space="preserve">I have received a copy of the </w:t>
      </w:r>
      <w:r w:rsidR="00E85314" w:rsidRPr="00E43E1C">
        <w:rPr>
          <w:rFonts w:ascii="Arial" w:hAnsi="Arial" w:cs="Arial"/>
          <w:sz w:val="22"/>
          <w:szCs w:val="22"/>
        </w:rPr>
        <w:t>20</w:t>
      </w:r>
      <w:r w:rsidR="002446BE">
        <w:rPr>
          <w:rFonts w:ascii="Arial" w:hAnsi="Arial" w:cs="Arial"/>
          <w:sz w:val="22"/>
          <w:szCs w:val="22"/>
        </w:rPr>
        <w:t>20</w:t>
      </w:r>
      <w:r w:rsidR="00E85314" w:rsidRPr="00E43E1C">
        <w:rPr>
          <w:rFonts w:ascii="Arial" w:hAnsi="Arial" w:cs="Arial"/>
          <w:sz w:val="22"/>
          <w:szCs w:val="22"/>
        </w:rPr>
        <w:t xml:space="preserve"> </w:t>
      </w:r>
      <w:r w:rsidRPr="00E43E1C">
        <w:rPr>
          <w:rFonts w:ascii="Arial" w:hAnsi="Arial" w:cs="Arial"/>
          <w:sz w:val="22"/>
          <w:szCs w:val="22"/>
        </w:rPr>
        <w:t xml:space="preserve">– </w:t>
      </w:r>
      <w:r w:rsidR="00E85314" w:rsidRPr="00E43E1C">
        <w:rPr>
          <w:rFonts w:ascii="Arial" w:hAnsi="Arial" w:cs="Arial"/>
          <w:sz w:val="22"/>
          <w:szCs w:val="22"/>
        </w:rPr>
        <w:t>20</w:t>
      </w:r>
      <w:r w:rsidR="002446BE">
        <w:rPr>
          <w:rFonts w:ascii="Arial" w:hAnsi="Arial" w:cs="Arial"/>
          <w:sz w:val="22"/>
          <w:szCs w:val="22"/>
        </w:rPr>
        <w:t>21</w:t>
      </w:r>
      <w:r w:rsidR="00E85314" w:rsidRPr="00E43E1C">
        <w:rPr>
          <w:rFonts w:ascii="Arial" w:hAnsi="Arial" w:cs="Arial"/>
          <w:sz w:val="22"/>
          <w:szCs w:val="22"/>
        </w:rPr>
        <w:t xml:space="preserve"> </w:t>
      </w:r>
      <w:r w:rsidRPr="00E43E1C">
        <w:rPr>
          <w:rFonts w:ascii="Arial" w:hAnsi="Arial" w:cs="Arial"/>
          <w:sz w:val="22"/>
          <w:szCs w:val="22"/>
        </w:rPr>
        <w:t xml:space="preserve">AmeriCorps Member Handbook.  I understand and agree that it is my responsibility to read and familiarize myself with the policies and procedures contained in the handbook.  I agree to seek guidance from my supervisor for any areas that I do not clearly understand.  </w:t>
      </w:r>
    </w:p>
    <w:p w14:paraId="74238F4B" w14:textId="77777777" w:rsidR="00A955DE" w:rsidRPr="00E43E1C" w:rsidRDefault="00A955DE" w:rsidP="00A955DE">
      <w:pPr>
        <w:pStyle w:val="BodyText"/>
        <w:jc w:val="both"/>
      </w:pPr>
    </w:p>
    <w:p w14:paraId="133D3672" w14:textId="77777777" w:rsidR="00A955DE" w:rsidRDefault="00A955DE" w:rsidP="00A955DE">
      <w:pPr>
        <w:pStyle w:val="Body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296"/>
        <w:gridCol w:w="268"/>
        <w:gridCol w:w="4040"/>
        <w:gridCol w:w="373"/>
      </w:tblGrid>
      <w:tr w:rsidR="00AF6A57" w14:paraId="4111ECA1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E732E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75754A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17FF5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6BF62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8E339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A57" w14:paraId="472A5C22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FBE0B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1A98DE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75392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FDB021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A9C48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A57" w14:paraId="6EF6E413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D666F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F813F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Print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3E2E52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83D0DC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Signature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0764B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A57" w14:paraId="68BB4BB3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89C06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6540B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2F6E0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F5B0C9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BFECF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A57" w14:paraId="0F35F93D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3FFA5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83532D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AD777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8BC35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91E23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A57" w14:paraId="4BF0F925" w14:textId="77777777" w:rsidTr="00AF6A5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74871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2E221" w14:textId="77777777" w:rsidR="00AF6A57" w:rsidRPr="009A6EF5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9E5FA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F8876E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0581C" w14:textId="77777777" w:rsidR="00AF6A57" w:rsidRDefault="00AF6A57" w:rsidP="00AF5211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2EB83" w14:textId="77777777" w:rsidR="00453D84" w:rsidRDefault="00453D84"/>
    <w:sectPr w:rsidR="00453D84" w:rsidSect="00CF09AF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871C" w14:textId="77777777" w:rsidR="008E33C4" w:rsidRDefault="008E33C4" w:rsidP="001D7BD9">
      <w:r>
        <w:separator/>
      </w:r>
    </w:p>
  </w:endnote>
  <w:endnote w:type="continuationSeparator" w:id="0">
    <w:p w14:paraId="04239D95" w14:textId="77777777" w:rsidR="008E33C4" w:rsidRDefault="008E33C4" w:rsidP="001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A5C4" w14:textId="77777777" w:rsidR="00D21ECF" w:rsidRDefault="00D21ECF" w:rsidP="00484C96">
    <w:pPr>
      <w:pStyle w:val="Footer"/>
      <w:tabs>
        <w:tab w:val="center" w:pos="5040"/>
        <w:tab w:val="right" w:pos="100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47B18F6" wp14:editId="349F2EEF">
          <wp:simplePos x="0" y="0"/>
          <wp:positionH relativeFrom="column">
            <wp:posOffset>-60325</wp:posOffset>
          </wp:positionH>
          <wp:positionV relativeFrom="paragraph">
            <wp:posOffset>-81915</wp:posOffset>
          </wp:positionV>
          <wp:extent cx="1285875" cy="453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C96" w:rsidRPr="00114489">
      <w:rPr>
        <w:sz w:val="18"/>
        <w:szCs w:val="18"/>
      </w:rPr>
      <w:t>Administered by California</w:t>
    </w:r>
    <w:r>
      <w:rPr>
        <w:sz w:val="18"/>
        <w:szCs w:val="18"/>
      </w:rPr>
      <w:t xml:space="preserve"> </w:t>
    </w:r>
    <w:r w:rsidR="00484C96" w:rsidRPr="00114489">
      <w:rPr>
        <w:sz w:val="18"/>
        <w:szCs w:val="18"/>
      </w:rPr>
      <w:t>Volunteers</w:t>
    </w:r>
    <w:r>
      <w:rPr>
        <w:sz w:val="18"/>
        <w:szCs w:val="18"/>
      </w:rPr>
      <w:t>, Office of the Governor</w:t>
    </w:r>
  </w:p>
  <w:p w14:paraId="6B972E16" w14:textId="7BF2A128" w:rsidR="001D7BD9" w:rsidRPr="002446BE" w:rsidRDefault="00484C96" w:rsidP="00D21ECF">
    <w:pPr>
      <w:pStyle w:val="Footer"/>
      <w:tabs>
        <w:tab w:val="center" w:pos="5040"/>
        <w:tab w:val="right" w:pos="10080"/>
      </w:tabs>
      <w:rPr>
        <w:sz w:val="18"/>
        <w:szCs w:val="18"/>
      </w:rPr>
    </w:pPr>
    <w:r w:rsidRPr="00114489">
      <w:rPr>
        <w:sz w:val="18"/>
        <w:szCs w:val="18"/>
      </w:rPr>
      <w:t xml:space="preserve"> and sponsored by</w:t>
    </w:r>
    <w:r w:rsidR="00D21ECF">
      <w:rPr>
        <w:sz w:val="18"/>
        <w:szCs w:val="18"/>
      </w:rPr>
      <w:t xml:space="preserve"> </w:t>
    </w:r>
    <w:r w:rsidRPr="00114489">
      <w:rPr>
        <w:sz w:val="18"/>
        <w:szCs w:val="18"/>
      </w:rPr>
      <w:t>the Corpora</w:t>
    </w:r>
    <w:r>
      <w:rPr>
        <w:sz w:val="18"/>
        <w:szCs w:val="18"/>
      </w:rPr>
      <w:t>tion for National and Community Service</w:t>
    </w:r>
    <w:r w:rsidR="002446BE">
      <w:rPr>
        <w:sz w:val="18"/>
        <w:szCs w:val="18"/>
      </w:rPr>
      <w:t xml:space="preserve">           </w:t>
    </w:r>
    <w:r w:rsidR="00D21ECF" w:rsidRPr="002446BE">
      <w:t xml:space="preserve">Revised </w:t>
    </w:r>
    <w:r w:rsidR="002446BE" w:rsidRPr="002446BE">
      <w:t>5</w:t>
    </w:r>
    <w:r w:rsidR="00D21ECF" w:rsidRPr="002446BE">
      <w:t>.</w:t>
    </w:r>
    <w:r w:rsidR="002446BE" w:rsidRPr="002446BE">
      <w:t>13</w:t>
    </w:r>
    <w:r w:rsidR="00D21ECF" w:rsidRPr="002446BE">
      <w:t>.20</w:t>
    </w:r>
    <w:r w:rsidR="002446BE" w:rsidRPr="002446BE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9F23" w14:textId="77777777" w:rsidR="008E33C4" w:rsidRDefault="008E33C4" w:rsidP="001D7BD9">
      <w:r>
        <w:separator/>
      </w:r>
    </w:p>
  </w:footnote>
  <w:footnote w:type="continuationSeparator" w:id="0">
    <w:p w14:paraId="4F7B1A2D" w14:textId="77777777" w:rsidR="008E33C4" w:rsidRDefault="008E33C4" w:rsidP="001D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FCBA" w14:textId="77777777" w:rsidR="00484C96" w:rsidRDefault="00484C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E7F27" wp14:editId="3A00F66D">
          <wp:simplePos x="0" y="0"/>
          <wp:positionH relativeFrom="column">
            <wp:posOffset>4972050</wp:posOffset>
          </wp:positionH>
          <wp:positionV relativeFrom="paragraph">
            <wp:posOffset>-161925</wp:posOffset>
          </wp:positionV>
          <wp:extent cx="840105" cy="8267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tton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FA85CB" wp14:editId="12EBA08E">
          <wp:simplePos x="0" y="0"/>
          <wp:positionH relativeFrom="margin">
            <wp:posOffset>-635</wp:posOffset>
          </wp:positionH>
          <wp:positionV relativeFrom="paragraph">
            <wp:posOffset>-228600</wp:posOffset>
          </wp:positionV>
          <wp:extent cx="885825" cy="8858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orpsCALIFORNIA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DE"/>
    <w:rsid w:val="000B0BE7"/>
    <w:rsid w:val="0011599F"/>
    <w:rsid w:val="001B5B96"/>
    <w:rsid w:val="001D7BD9"/>
    <w:rsid w:val="002446BE"/>
    <w:rsid w:val="00453D84"/>
    <w:rsid w:val="00484C96"/>
    <w:rsid w:val="00564725"/>
    <w:rsid w:val="00606EB1"/>
    <w:rsid w:val="006E29D0"/>
    <w:rsid w:val="008C7823"/>
    <w:rsid w:val="008E33C4"/>
    <w:rsid w:val="00A955DE"/>
    <w:rsid w:val="00AA1A39"/>
    <w:rsid w:val="00AF6A57"/>
    <w:rsid w:val="00CD4546"/>
    <w:rsid w:val="00CF09AF"/>
    <w:rsid w:val="00D16111"/>
    <w:rsid w:val="00D17831"/>
    <w:rsid w:val="00D21ECF"/>
    <w:rsid w:val="00DD3D00"/>
    <w:rsid w:val="00E156BB"/>
    <w:rsid w:val="00E85314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3CF9"/>
  <w15:docId w15:val="{5A591B0A-24A0-42CC-86DF-B5B2F1F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95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A955DE"/>
    <w:pPr>
      <w:tabs>
        <w:tab w:val="left" w:pos="0"/>
        <w:tab w:val="right" w:pos="8684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955DE"/>
    <w:rPr>
      <w:rFonts w:ascii="Times New Roman" w:eastAsia="Times New Roman" w:hAnsi="Times New Roman" w:cs="Times New Roman"/>
      <w:sz w:val="24"/>
      <w:szCs w:val="20"/>
    </w:rPr>
  </w:style>
  <w:style w:type="paragraph" w:customStyle="1" w:styleId="OmniPage3">
    <w:name w:val="OmniPage #3"/>
    <w:basedOn w:val="Normal"/>
    <w:rsid w:val="00AF6A57"/>
    <w:pPr>
      <w:spacing w:line="260" w:lineRule="exact"/>
    </w:pPr>
  </w:style>
  <w:style w:type="table" w:styleId="TableGrid">
    <w:name w:val="Table Grid"/>
    <w:basedOn w:val="TableNormal"/>
    <w:rsid w:val="00AF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D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B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Abuse Prevention Center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ihadley</dc:creator>
  <cp:lastModifiedBy>Laura Linza</cp:lastModifiedBy>
  <cp:revision>3</cp:revision>
  <cp:lastPrinted>2013-08-29T00:19:00Z</cp:lastPrinted>
  <dcterms:created xsi:type="dcterms:W3CDTF">2020-05-13T19:33:00Z</dcterms:created>
  <dcterms:modified xsi:type="dcterms:W3CDTF">2020-05-13T19:34:00Z</dcterms:modified>
</cp:coreProperties>
</file>