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6" w:rsidRDefault="00017E48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44BDB" wp14:editId="0DAEC696">
                <wp:simplePos x="0" y="0"/>
                <wp:positionH relativeFrom="margin">
                  <wp:posOffset>752475</wp:posOffset>
                </wp:positionH>
                <wp:positionV relativeFrom="paragraph">
                  <wp:posOffset>19050</wp:posOffset>
                </wp:positionV>
                <wp:extent cx="7302500" cy="1160145"/>
                <wp:effectExtent l="19050" t="19050" r="12700" b="2095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B3" w:rsidRPr="00A6424A" w:rsidRDefault="00A6424A">
                            <w:pPr>
                              <w:pStyle w:val="Heading2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>Taller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 xml:space="preserve">: </w:t>
                            </w:r>
                            <w:r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>Sueñ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>o</w:t>
                            </w:r>
                            <w:r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 xml:space="preserve"> Seguro del 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>Bebé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 xml:space="preserve">/ </w:t>
                            </w:r>
                            <w:r w:rsidRPr="00A6424A">
                              <w:rPr>
                                <w:rFonts w:ascii="Eras Demi ITC" w:hAnsi="Eras Demi ITC"/>
                                <w:sz w:val="28"/>
                                <w:szCs w:val="28"/>
                                <w:lang w:val="es-MX"/>
                              </w:rPr>
                              <w:t>Cunas para Niños</w:t>
                            </w:r>
                          </w:p>
                          <w:p w:rsidR="00E73BB3" w:rsidRPr="00A6424A" w:rsidRDefault="00E73BB3" w:rsidP="001904C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73BB3" w:rsidRPr="00A6424A" w:rsidRDefault="00A6424A" w:rsidP="000A0B17">
                            <w:pPr>
                              <w:pStyle w:val="Heading2"/>
                              <w:jc w:val="both"/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</w:pPr>
                            <w:r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Ubicación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:    _________________________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u w:val="single"/>
                                <w:lang w:val="es-MX"/>
                              </w:rPr>
                              <w:tab/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______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ab/>
                            </w:r>
                            <w:r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Fecha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:  _____________________</w:t>
                            </w:r>
                          </w:p>
                          <w:p w:rsidR="00E73BB3" w:rsidRPr="00A6424A" w:rsidRDefault="00E73BB3" w:rsidP="000A0B17">
                            <w:pPr>
                              <w:pStyle w:val="EnvelopeReturn"/>
                              <w:spacing w:line="160" w:lineRule="exact"/>
                              <w:jc w:val="both"/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</w:pPr>
                          </w:p>
                          <w:p w:rsidR="00E73BB3" w:rsidRPr="00A6424A" w:rsidRDefault="00A6424A" w:rsidP="000A0B17">
                            <w:pPr>
                              <w:jc w:val="both"/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Entrenador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e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s)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4"/>
                                <w:lang w:val="es-MX"/>
                              </w:rPr>
                              <w:t>__________________________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 xml:space="preserve">___________      </w:t>
                            </w:r>
                            <w:r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Tiempo: _</w:t>
                            </w:r>
                            <w:r w:rsidR="00E73BB3" w:rsidRPr="00A6424A">
                              <w:rPr>
                                <w:rFonts w:ascii="Eras Demi ITC" w:hAnsi="Eras Demi ITC"/>
                                <w:sz w:val="28"/>
                                <w:lang w:val="es-MX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4B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25pt;margin-top:1.5pt;width:575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" strokeweight="2.25pt">
                <v:textbox>
                  <w:txbxContent>
                    <w:p w:rsidR="00E73BB3" w:rsidRPr="00A6424A" w:rsidRDefault="00A6424A">
                      <w:pPr>
                        <w:pStyle w:val="Heading2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</w:pPr>
                      <w:r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>Taller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 xml:space="preserve">: </w:t>
                      </w:r>
                      <w:r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>Sueñ</w:t>
                      </w:r>
                      <w:r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>o</w:t>
                      </w:r>
                      <w:r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 xml:space="preserve"> Seguro del </w:t>
                      </w:r>
                      <w:r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>Bebé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 xml:space="preserve">/ </w:t>
                      </w:r>
                      <w:r w:rsidRPr="00A6424A">
                        <w:rPr>
                          <w:rFonts w:ascii="Eras Demi ITC" w:hAnsi="Eras Demi ITC"/>
                          <w:sz w:val="28"/>
                          <w:szCs w:val="28"/>
                          <w:lang w:val="es-MX"/>
                        </w:rPr>
                        <w:t>Cunas para Niños</w:t>
                      </w:r>
                    </w:p>
                    <w:p w:rsidR="00E73BB3" w:rsidRPr="00A6424A" w:rsidRDefault="00E73BB3" w:rsidP="001904CC">
                      <w:pPr>
                        <w:rPr>
                          <w:lang w:val="es-MX"/>
                        </w:rPr>
                      </w:pPr>
                    </w:p>
                    <w:p w:rsidR="00E73BB3" w:rsidRPr="00A6424A" w:rsidRDefault="00A6424A" w:rsidP="000A0B17">
                      <w:pPr>
                        <w:pStyle w:val="Heading2"/>
                        <w:jc w:val="both"/>
                        <w:rPr>
                          <w:rFonts w:ascii="Eras Demi ITC" w:hAnsi="Eras Demi ITC"/>
                          <w:sz w:val="28"/>
                          <w:lang w:val="es-MX"/>
                        </w:rPr>
                      </w:pPr>
                      <w:r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Ubicación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:    _________________________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u w:val="single"/>
                          <w:lang w:val="es-MX"/>
                        </w:rPr>
                        <w:tab/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______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ab/>
                      </w:r>
                      <w:r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Fecha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:  _____________________</w:t>
                      </w:r>
                    </w:p>
                    <w:p w:rsidR="00E73BB3" w:rsidRPr="00A6424A" w:rsidRDefault="00E73BB3" w:rsidP="000A0B17">
                      <w:pPr>
                        <w:pStyle w:val="EnvelopeReturn"/>
                        <w:spacing w:line="160" w:lineRule="exact"/>
                        <w:jc w:val="both"/>
                        <w:rPr>
                          <w:rFonts w:ascii="Eras Demi ITC" w:hAnsi="Eras Demi ITC"/>
                          <w:sz w:val="28"/>
                          <w:lang w:val="es-MX"/>
                        </w:rPr>
                      </w:pPr>
                    </w:p>
                    <w:p w:rsidR="00E73BB3" w:rsidRPr="00A6424A" w:rsidRDefault="00A6424A" w:rsidP="000A0B17">
                      <w:pPr>
                        <w:jc w:val="both"/>
                        <w:rPr>
                          <w:rFonts w:ascii="Eras Demi ITC" w:hAnsi="Eras Demi ITC"/>
                          <w:sz w:val="28"/>
                          <w:lang w:val="es-MX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lang w:val="es-MX"/>
                        </w:rPr>
                        <w:t>Entrenador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(</w:t>
                      </w:r>
                      <w:r>
                        <w:rPr>
                          <w:rFonts w:ascii="Eras Demi ITC" w:hAnsi="Eras Demi ITC"/>
                          <w:sz w:val="28"/>
                          <w:lang w:val="es-MX"/>
                        </w:rPr>
                        <w:t>e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s)</w:t>
                      </w:r>
                      <w:r w:rsidR="00E73BB3" w:rsidRPr="00A6424A">
                        <w:rPr>
                          <w:rFonts w:ascii="Eras Demi ITC" w:hAnsi="Eras Demi ITC"/>
                          <w:sz w:val="24"/>
                          <w:lang w:val="es-MX"/>
                        </w:rPr>
                        <w:t>__________________________</w:t>
                      </w:r>
                      <w:r>
                        <w:rPr>
                          <w:rFonts w:ascii="Eras Demi ITC" w:hAnsi="Eras Demi ITC"/>
                          <w:sz w:val="28"/>
                          <w:lang w:val="es-MX"/>
                        </w:rPr>
                        <w:t xml:space="preserve">___________      </w:t>
                      </w:r>
                      <w:r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Tiempo: _</w:t>
                      </w:r>
                      <w:r w:rsidR="00E73BB3" w:rsidRPr="00A6424A">
                        <w:rPr>
                          <w:rFonts w:ascii="Eras Demi ITC" w:hAnsi="Eras Demi ITC"/>
                          <w:sz w:val="28"/>
                          <w:lang w:val="es-MX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BF6" w:rsidRDefault="006C4E07">
      <w:pPr>
        <w:pStyle w:val="Title"/>
        <w:spacing w:line="180" w:lineRule="exact"/>
        <w:jc w:val="lef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194E028" wp14:editId="57682F9A">
            <wp:simplePos x="0" y="0"/>
            <wp:positionH relativeFrom="column">
              <wp:posOffset>-69850</wp:posOffset>
            </wp:positionH>
            <wp:positionV relativeFrom="paragraph">
              <wp:posOffset>90170</wp:posOffset>
            </wp:positionV>
            <wp:extent cx="746760" cy="736600"/>
            <wp:effectExtent l="0" t="0" r="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F6">
        <w:tab/>
      </w:r>
    </w:p>
    <w:p w:rsidR="00956BF6" w:rsidRDefault="00956BF6"/>
    <w:p w:rsidR="000A0B17" w:rsidRDefault="006C4E07">
      <w:r w:rsidRPr="00D64F9F"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 wp14:anchorId="56C4BC94" wp14:editId="5483710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27100" cy="454660"/>
            <wp:effectExtent l="0" t="0" r="6350" b="2540"/>
            <wp:wrapSquare wrapText="bothSides"/>
            <wp:docPr id="12" name="Picture 12" descr="http://cribsforkids.org/wp-content/uploads/2011/04/CFK_Logo_RGB_Vert-300x15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ibsforkids.org/wp-content/uploads/2011/04/CFK_Logo_RGB_Vert-300x15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17" w:rsidRDefault="000A0B17" w:rsidP="00D64F9F">
      <w:pPr>
        <w:ind w:left="-270"/>
        <w:jc w:val="right"/>
      </w:pPr>
    </w:p>
    <w:p w:rsidR="006C4E07" w:rsidRDefault="006C4E07" w:rsidP="00D64F9F">
      <w:pPr>
        <w:ind w:left="-270"/>
        <w:jc w:val="right"/>
      </w:pPr>
    </w:p>
    <w:p w:rsidR="006C4E07" w:rsidRPr="000A0B17" w:rsidRDefault="006C4E07" w:rsidP="00D64F9F">
      <w:pPr>
        <w:ind w:left="-270"/>
        <w:jc w:val="right"/>
      </w:pPr>
    </w:p>
    <w:p w:rsidR="000A0B17" w:rsidRPr="000A0B17" w:rsidRDefault="00D64F9F" w:rsidP="000A0B17">
      <w:r>
        <w:br w:type="textWrapping" w:clear="all"/>
      </w:r>
    </w:p>
    <w:tbl>
      <w:tblPr>
        <w:tblpPr w:leftFromText="180" w:rightFromText="180" w:vertAnchor="text" w:horzAnchor="margin" w:tblpXSpec="center" w:tblpY="-52"/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  <w:gridCol w:w="3960"/>
      </w:tblGrid>
      <w:tr w:rsidR="00017E48" w:rsidRPr="00A6424A" w:rsidTr="00017E48">
        <w:trPr>
          <w:trHeight w:val="315"/>
        </w:trPr>
        <w:tc>
          <w:tcPr>
            <w:tcW w:w="5670" w:type="dxa"/>
            <w:shd w:val="clear" w:color="000000" w:fill="B8CCE4"/>
            <w:noWrap/>
            <w:vAlign w:val="center"/>
            <w:hideMark/>
          </w:tcPr>
          <w:p w:rsidR="00017E48" w:rsidRPr="00A6424A" w:rsidRDefault="00A6424A" w:rsidP="00A6424A">
            <w:pPr>
              <w:jc w:val="center"/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</w:pPr>
            <w:r w:rsidRPr="00A6424A"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  <w:t>Nombre</w:t>
            </w:r>
          </w:p>
        </w:tc>
        <w:tc>
          <w:tcPr>
            <w:tcW w:w="3420" w:type="dxa"/>
            <w:shd w:val="clear" w:color="000000" w:fill="B8CCE4"/>
            <w:noWrap/>
            <w:vAlign w:val="center"/>
            <w:hideMark/>
          </w:tcPr>
          <w:p w:rsidR="00017E48" w:rsidRPr="00A6424A" w:rsidRDefault="00A6424A" w:rsidP="00A6424A">
            <w:pPr>
              <w:jc w:val="center"/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</w:pPr>
            <w:r w:rsidRPr="00A6424A"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  <w:t>Número</w:t>
            </w:r>
            <w:bookmarkStart w:id="0" w:name="_GoBack"/>
            <w:bookmarkEnd w:id="0"/>
            <w:r w:rsidRPr="00A6424A"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  <w:t xml:space="preserve"> de Teléfono</w:t>
            </w:r>
          </w:p>
        </w:tc>
        <w:tc>
          <w:tcPr>
            <w:tcW w:w="3960" w:type="dxa"/>
            <w:shd w:val="clear" w:color="000000" w:fill="B8CCE4"/>
            <w:vAlign w:val="center"/>
          </w:tcPr>
          <w:p w:rsidR="00017E48" w:rsidRPr="00A6424A" w:rsidRDefault="00A6424A" w:rsidP="00017E48">
            <w:pPr>
              <w:jc w:val="center"/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</w:pPr>
            <w:r w:rsidRPr="00A6424A">
              <w:rPr>
                <w:rFonts w:ascii="Eras Demi ITC" w:hAnsi="Eras Demi ITC"/>
                <w:bCs/>
                <w:color w:val="000000"/>
                <w:sz w:val="32"/>
                <w:szCs w:val="32"/>
                <w:lang w:val="es-MX"/>
              </w:rPr>
              <w:t>Firma</w:t>
            </w: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  <w:tr w:rsidR="00017E48" w:rsidRPr="00A6424A" w:rsidTr="00017E48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017E48" w:rsidRPr="00A6424A" w:rsidRDefault="00017E48" w:rsidP="00017E4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017E48" w:rsidRPr="00A6424A" w:rsidRDefault="00017E48" w:rsidP="00017E48">
            <w:pPr>
              <w:rPr>
                <w:rFonts w:ascii="Eras Demi ITC" w:eastAsiaTheme="minorEastAsia" w:hAnsi="Eras Demi ITC" w:cstheme="minorBidi"/>
                <w:sz w:val="32"/>
                <w:szCs w:val="32"/>
                <w:lang w:val="es-MX"/>
              </w:rPr>
            </w:pPr>
          </w:p>
        </w:tc>
        <w:tc>
          <w:tcPr>
            <w:tcW w:w="3960" w:type="dxa"/>
          </w:tcPr>
          <w:p w:rsidR="00017E48" w:rsidRPr="00A6424A" w:rsidRDefault="00017E48" w:rsidP="00017E48">
            <w:pPr>
              <w:rPr>
                <w:rFonts w:ascii="Eras Demi ITC" w:hAnsi="Eras Demi ITC"/>
                <w:color w:val="000000"/>
                <w:sz w:val="32"/>
                <w:szCs w:val="32"/>
                <w:lang w:val="es-MX"/>
              </w:rPr>
            </w:pPr>
          </w:p>
        </w:tc>
      </w:tr>
    </w:tbl>
    <w:p w:rsidR="000A0B17" w:rsidRPr="000A0B17" w:rsidRDefault="000A0B17" w:rsidP="000A0B17"/>
    <w:p w:rsidR="000A0B17" w:rsidRPr="000A0B17" w:rsidRDefault="000A0B17" w:rsidP="000A0B17"/>
    <w:p w:rsidR="000A0B17" w:rsidRPr="000A0B17" w:rsidRDefault="000A0B17" w:rsidP="000A0B17"/>
    <w:p w:rsidR="000A0B17" w:rsidRPr="000A0B17" w:rsidRDefault="000A0B17" w:rsidP="000A0B17">
      <w:pPr>
        <w:tabs>
          <w:tab w:val="left" w:pos="5540"/>
        </w:tabs>
        <w:rPr>
          <w:b/>
        </w:rPr>
      </w:pPr>
    </w:p>
    <w:p w:rsidR="00956BF6" w:rsidRPr="000A0B17" w:rsidRDefault="00995559" w:rsidP="000A0B17">
      <w:pPr>
        <w:tabs>
          <w:tab w:val="left" w:pos="5220"/>
        </w:tabs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582D8D3C" wp14:editId="66900FBC">
            <wp:simplePos x="0" y="0"/>
            <wp:positionH relativeFrom="column">
              <wp:posOffset>3638550</wp:posOffset>
            </wp:positionH>
            <wp:positionV relativeFrom="paragraph">
              <wp:posOffset>5011420</wp:posOffset>
            </wp:positionV>
            <wp:extent cx="1029335" cy="325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BF6" w:rsidRPr="000A0B17" w:rsidSect="00FA14AE">
      <w:footerReference w:type="default" r:id="rId11"/>
      <w:pgSz w:w="15840" w:h="12240" w:orient="landscape" w:code="1"/>
      <w:pgMar w:top="450" w:right="630" w:bottom="900" w:left="99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5D" w:rsidRDefault="00D2365D">
      <w:r>
        <w:separator/>
      </w:r>
    </w:p>
  </w:endnote>
  <w:endnote w:type="continuationSeparator" w:id="0">
    <w:p w:rsidR="00D2365D" w:rsidRDefault="00D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B3" w:rsidRDefault="00E73BB3" w:rsidP="00017E48">
    <w:pPr>
      <w:pStyle w:val="NormalWeb"/>
      <w:spacing w:before="0" w:beforeAutospacing="0" w:after="0" w:afterAutospacing="0"/>
    </w:pPr>
    <w:r w:rsidRPr="00017E48">
      <w:rPr>
        <w:rFonts w:ascii="Eras Demi ITC" w:hAnsi="Eras Demi ITC" w:cs="Arial"/>
      </w:rPr>
      <w:t xml:space="preserve">Fax to </w:t>
    </w:r>
    <w:proofErr w:type="spellStart"/>
    <w:r w:rsidRPr="00017E48">
      <w:rPr>
        <w:rFonts w:ascii="Eras Demi ITC" w:hAnsi="Eras Demi ITC" w:cs="Arial"/>
      </w:rPr>
      <w:t>Kalyca</w:t>
    </w:r>
    <w:proofErr w:type="spellEnd"/>
    <w:r w:rsidRPr="00017E48">
      <w:rPr>
        <w:rFonts w:ascii="Eras Demi ITC" w:hAnsi="Eras Demi ITC" w:cs="Arial"/>
      </w:rPr>
      <w:t xml:space="preserve"> Seabrook </w:t>
    </w:r>
    <w:r w:rsidRPr="00DB13EF">
      <w:rPr>
        <w:rFonts w:ascii="Eras Demi ITC" w:hAnsi="Eras Demi ITC" w:cs="Arial"/>
        <w:u w:val="single"/>
      </w:rPr>
      <w:t>within 72 hours of training/crib distribution</w:t>
    </w:r>
    <w:r>
      <w:rPr>
        <w:rFonts w:ascii="Eras Demi ITC" w:hAnsi="Eras Demi ITC" w:cs="Arial"/>
      </w:rPr>
      <w:t xml:space="preserve"> </w:t>
    </w:r>
    <w:r w:rsidRPr="00D64F9F">
      <w:rPr>
        <w:rFonts w:ascii="Eras Demi ITC" w:hAnsi="Eras Demi ITC" w:cs="Arial"/>
      </w:rPr>
      <w:t>at The Child Abuse Prevention Counci</w:t>
    </w:r>
    <w:r>
      <w:rPr>
        <w:rFonts w:ascii="Eras Demi ITC" w:hAnsi="Eras Demi ITC" w:cs="Arial"/>
      </w:rPr>
      <w:t>l: 916-2</w:t>
    </w:r>
    <w:r w:rsidRPr="00D64F9F">
      <w:rPr>
        <w:rFonts w:ascii="Eras Demi ITC" w:hAnsi="Eras Demi ITC" w:cs="Arial"/>
      </w:rPr>
      <w:t>44-</w:t>
    </w:r>
    <w:r>
      <w:rPr>
        <w:rFonts w:ascii="Eras Demi ITC" w:hAnsi="Eras Demi ITC" w:cs="Arial"/>
      </w:rPr>
      <w:t>1905</w:t>
    </w:r>
  </w:p>
  <w:p w:rsidR="00E73BB3" w:rsidRPr="00017E48" w:rsidRDefault="00E73BB3" w:rsidP="00017E48">
    <w:pPr>
      <w:pStyle w:val="NormalWeb"/>
      <w:spacing w:before="0" w:beforeAutospacing="0" w:after="0" w:afterAutospacing="0"/>
      <w:rPr>
        <w:rFonts w:ascii="Eras Demi ITC" w:hAnsi="Eras Demi ITC" w:cs="Arial"/>
        <w:sz w:val="28"/>
        <w:szCs w:val="28"/>
      </w:rPr>
    </w:pPr>
    <w:r w:rsidRPr="000A0B17">
      <w:rPr>
        <w:rFonts w:ascii="Eras Demi ITC" w:hAnsi="Eras Demi ITC"/>
      </w:rPr>
      <w:t xml:space="preserve">REV </w:t>
    </w:r>
    <w:r w:rsidRPr="000A0B17">
      <w:rPr>
        <w:rFonts w:ascii="Eras Demi ITC" w:hAnsi="Eras Demi ITC"/>
      </w:rPr>
      <w:fldChar w:fldCharType="begin"/>
    </w:r>
    <w:r w:rsidRPr="000A0B17">
      <w:rPr>
        <w:rFonts w:ascii="Eras Demi ITC" w:hAnsi="Eras Demi ITC"/>
      </w:rPr>
      <w:instrText xml:space="preserve"> DATE   \* MERGEFORMAT </w:instrText>
    </w:r>
    <w:r w:rsidRPr="000A0B17">
      <w:rPr>
        <w:rFonts w:ascii="Eras Demi ITC" w:hAnsi="Eras Demi ITC"/>
      </w:rPr>
      <w:fldChar w:fldCharType="separate"/>
    </w:r>
    <w:r w:rsidR="00A6424A">
      <w:rPr>
        <w:rFonts w:ascii="Eras Demi ITC" w:hAnsi="Eras Demi ITC"/>
        <w:noProof/>
      </w:rPr>
      <w:t>1/3/2017</w:t>
    </w:r>
    <w:r w:rsidRPr="000A0B17">
      <w:rPr>
        <w:rFonts w:ascii="Eras Demi ITC" w:hAnsi="Eras Demi IT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5D" w:rsidRDefault="00D2365D">
      <w:r>
        <w:separator/>
      </w:r>
    </w:p>
  </w:footnote>
  <w:footnote w:type="continuationSeparator" w:id="0">
    <w:p w:rsidR="00D2365D" w:rsidRDefault="00D2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5F5"/>
    <w:multiLevelType w:val="hybridMultilevel"/>
    <w:tmpl w:val="12D4C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C0607"/>
    <w:multiLevelType w:val="hybridMultilevel"/>
    <w:tmpl w:val="D2CE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962A1"/>
    <w:multiLevelType w:val="hybridMultilevel"/>
    <w:tmpl w:val="FD7E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5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9A73E5"/>
    <w:multiLevelType w:val="hybridMultilevel"/>
    <w:tmpl w:val="BFC46296"/>
    <w:lvl w:ilvl="0" w:tplc="93F22464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C351C"/>
    <w:multiLevelType w:val="hybridMultilevel"/>
    <w:tmpl w:val="55CCF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E75A0E"/>
    <w:multiLevelType w:val="hybridMultilevel"/>
    <w:tmpl w:val="3A54F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0A"/>
    <w:rsid w:val="000007B5"/>
    <w:rsid w:val="00006148"/>
    <w:rsid w:val="00017E48"/>
    <w:rsid w:val="00023D31"/>
    <w:rsid w:val="00024526"/>
    <w:rsid w:val="00042082"/>
    <w:rsid w:val="00042586"/>
    <w:rsid w:val="00053FD0"/>
    <w:rsid w:val="00062375"/>
    <w:rsid w:val="00071663"/>
    <w:rsid w:val="00080557"/>
    <w:rsid w:val="00080FEE"/>
    <w:rsid w:val="00091DEE"/>
    <w:rsid w:val="00094399"/>
    <w:rsid w:val="00094B6B"/>
    <w:rsid w:val="000A0B17"/>
    <w:rsid w:val="000A0C2B"/>
    <w:rsid w:val="000C6B6C"/>
    <w:rsid w:val="00100E82"/>
    <w:rsid w:val="00106469"/>
    <w:rsid w:val="00113548"/>
    <w:rsid w:val="00133434"/>
    <w:rsid w:val="001359EF"/>
    <w:rsid w:val="00142C76"/>
    <w:rsid w:val="00144113"/>
    <w:rsid w:val="001756EA"/>
    <w:rsid w:val="00175E15"/>
    <w:rsid w:val="001904CC"/>
    <w:rsid w:val="001918C5"/>
    <w:rsid w:val="001A1C1A"/>
    <w:rsid w:val="001A38F6"/>
    <w:rsid w:val="001B52FE"/>
    <w:rsid w:val="001D3060"/>
    <w:rsid w:val="001D3A0D"/>
    <w:rsid w:val="001D68D4"/>
    <w:rsid w:val="001F60D2"/>
    <w:rsid w:val="001F6807"/>
    <w:rsid w:val="00202702"/>
    <w:rsid w:val="00220D08"/>
    <w:rsid w:val="00237E78"/>
    <w:rsid w:val="00255A81"/>
    <w:rsid w:val="00255CE9"/>
    <w:rsid w:val="00257AEC"/>
    <w:rsid w:val="00261465"/>
    <w:rsid w:val="002836CC"/>
    <w:rsid w:val="00296229"/>
    <w:rsid w:val="002B1231"/>
    <w:rsid w:val="002B1E85"/>
    <w:rsid w:val="002B6DA3"/>
    <w:rsid w:val="002C563E"/>
    <w:rsid w:val="00300412"/>
    <w:rsid w:val="00301C40"/>
    <w:rsid w:val="00302FBC"/>
    <w:rsid w:val="00304A4B"/>
    <w:rsid w:val="00304AB1"/>
    <w:rsid w:val="00306963"/>
    <w:rsid w:val="00307975"/>
    <w:rsid w:val="00331835"/>
    <w:rsid w:val="0033350E"/>
    <w:rsid w:val="00333E91"/>
    <w:rsid w:val="00337D1C"/>
    <w:rsid w:val="003429D0"/>
    <w:rsid w:val="00343809"/>
    <w:rsid w:val="003461F4"/>
    <w:rsid w:val="00346E41"/>
    <w:rsid w:val="003629B6"/>
    <w:rsid w:val="0038077B"/>
    <w:rsid w:val="00382D72"/>
    <w:rsid w:val="00391E2F"/>
    <w:rsid w:val="0039677F"/>
    <w:rsid w:val="003A1CAC"/>
    <w:rsid w:val="003B0D8D"/>
    <w:rsid w:val="003D2DEE"/>
    <w:rsid w:val="003D61B7"/>
    <w:rsid w:val="003E6FDF"/>
    <w:rsid w:val="00411BB0"/>
    <w:rsid w:val="00412BA7"/>
    <w:rsid w:val="004138DB"/>
    <w:rsid w:val="004206F9"/>
    <w:rsid w:val="00421EF1"/>
    <w:rsid w:val="004270C4"/>
    <w:rsid w:val="004311E0"/>
    <w:rsid w:val="0043767E"/>
    <w:rsid w:val="00441CF2"/>
    <w:rsid w:val="00465A9A"/>
    <w:rsid w:val="00474461"/>
    <w:rsid w:val="004818AA"/>
    <w:rsid w:val="00491FFC"/>
    <w:rsid w:val="004A158D"/>
    <w:rsid w:val="004A7285"/>
    <w:rsid w:val="004C3EF2"/>
    <w:rsid w:val="004D41F9"/>
    <w:rsid w:val="004F27C9"/>
    <w:rsid w:val="004F2EED"/>
    <w:rsid w:val="004F62E5"/>
    <w:rsid w:val="004F6B57"/>
    <w:rsid w:val="00517EA8"/>
    <w:rsid w:val="00524C86"/>
    <w:rsid w:val="005310E1"/>
    <w:rsid w:val="00534595"/>
    <w:rsid w:val="00562715"/>
    <w:rsid w:val="00581011"/>
    <w:rsid w:val="00594B08"/>
    <w:rsid w:val="005B4F11"/>
    <w:rsid w:val="005C3F7C"/>
    <w:rsid w:val="005E6A36"/>
    <w:rsid w:val="0061057A"/>
    <w:rsid w:val="006120A4"/>
    <w:rsid w:val="00612403"/>
    <w:rsid w:val="00612705"/>
    <w:rsid w:val="00655D9D"/>
    <w:rsid w:val="00670675"/>
    <w:rsid w:val="006717B3"/>
    <w:rsid w:val="00672CC2"/>
    <w:rsid w:val="006B3D29"/>
    <w:rsid w:val="006C4C30"/>
    <w:rsid w:val="006C4E07"/>
    <w:rsid w:val="006D3275"/>
    <w:rsid w:val="006D79E9"/>
    <w:rsid w:val="006D7F21"/>
    <w:rsid w:val="006E1E1D"/>
    <w:rsid w:val="006F2A5A"/>
    <w:rsid w:val="00702FC4"/>
    <w:rsid w:val="00707745"/>
    <w:rsid w:val="00711FE1"/>
    <w:rsid w:val="00713DEF"/>
    <w:rsid w:val="00724B88"/>
    <w:rsid w:val="00725B74"/>
    <w:rsid w:val="00730971"/>
    <w:rsid w:val="007327E7"/>
    <w:rsid w:val="007351CA"/>
    <w:rsid w:val="00743C32"/>
    <w:rsid w:val="00747A29"/>
    <w:rsid w:val="0078531C"/>
    <w:rsid w:val="00790960"/>
    <w:rsid w:val="007A112D"/>
    <w:rsid w:val="007B0A3E"/>
    <w:rsid w:val="007B0FF3"/>
    <w:rsid w:val="007B5D3E"/>
    <w:rsid w:val="007D55E3"/>
    <w:rsid w:val="007E60E6"/>
    <w:rsid w:val="007F1C5B"/>
    <w:rsid w:val="0080470D"/>
    <w:rsid w:val="00805618"/>
    <w:rsid w:val="0081662B"/>
    <w:rsid w:val="00823867"/>
    <w:rsid w:val="0084681B"/>
    <w:rsid w:val="008528B9"/>
    <w:rsid w:val="00855D32"/>
    <w:rsid w:val="0085792E"/>
    <w:rsid w:val="00860987"/>
    <w:rsid w:val="00884FFA"/>
    <w:rsid w:val="0089350A"/>
    <w:rsid w:val="008B087D"/>
    <w:rsid w:val="008D72B9"/>
    <w:rsid w:val="008E0A0A"/>
    <w:rsid w:val="009007C4"/>
    <w:rsid w:val="00905B38"/>
    <w:rsid w:val="00914E63"/>
    <w:rsid w:val="009158BB"/>
    <w:rsid w:val="00917FC3"/>
    <w:rsid w:val="00937E37"/>
    <w:rsid w:val="00942BD8"/>
    <w:rsid w:val="009467F1"/>
    <w:rsid w:val="00956BF6"/>
    <w:rsid w:val="00956F82"/>
    <w:rsid w:val="009603DB"/>
    <w:rsid w:val="0097456C"/>
    <w:rsid w:val="00995559"/>
    <w:rsid w:val="009A0890"/>
    <w:rsid w:val="009A67A0"/>
    <w:rsid w:val="009B3A78"/>
    <w:rsid w:val="009C3898"/>
    <w:rsid w:val="009C663E"/>
    <w:rsid w:val="009D5A81"/>
    <w:rsid w:val="009D783C"/>
    <w:rsid w:val="009F36E2"/>
    <w:rsid w:val="00A13351"/>
    <w:rsid w:val="00A15F10"/>
    <w:rsid w:val="00A17EDC"/>
    <w:rsid w:val="00A306C1"/>
    <w:rsid w:val="00A43B62"/>
    <w:rsid w:val="00A536B4"/>
    <w:rsid w:val="00A551E9"/>
    <w:rsid w:val="00A61027"/>
    <w:rsid w:val="00A6393A"/>
    <w:rsid w:val="00A6424A"/>
    <w:rsid w:val="00A66A46"/>
    <w:rsid w:val="00A733DF"/>
    <w:rsid w:val="00A773B9"/>
    <w:rsid w:val="00A83C7A"/>
    <w:rsid w:val="00A87183"/>
    <w:rsid w:val="00A874B5"/>
    <w:rsid w:val="00AA109F"/>
    <w:rsid w:val="00AB7338"/>
    <w:rsid w:val="00AC062A"/>
    <w:rsid w:val="00AF0482"/>
    <w:rsid w:val="00B04D5B"/>
    <w:rsid w:val="00B05C5B"/>
    <w:rsid w:val="00B13CBC"/>
    <w:rsid w:val="00B16AF1"/>
    <w:rsid w:val="00B170E4"/>
    <w:rsid w:val="00B20321"/>
    <w:rsid w:val="00B23E7D"/>
    <w:rsid w:val="00B27F83"/>
    <w:rsid w:val="00B331AF"/>
    <w:rsid w:val="00B52FB7"/>
    <w:rsid w:val="00B53BE7"/>
    <w:rsid w:val="00B542D7"/>
    <w:rsid w:val="00B60052"/>
    <w:rsid w:val="00B60189"/>
    <w:rsid w:val="00B73678"/>
    <w:rsid w:val="00BA2BA4"/>
    <w:rsid w:val="00BB4874"/>
    <w:rsid w:val="00BB519B"/>
    <w:rsid w:val="00BB64D9"/>
    <w:rsid w:val="00BB7CB8"/>
    <w:rsid w:val="00BE1D12"/>
    <w:rsid w:val="00BE354B"/>
    <w:rsid w:val="00BF04D8"/>
    <w:rsid w:val="00C164E4"/>
    <w:rsid w:val="00C20BF8"/>
    <w:rsid w:val="00C21D36"/>
    <w:rsid w:val="00C231DD"/>
    <w:rsid w:val="00C23E70"/>
    <w:rsid w:val="00C41CD3"/>
    <w:rsid w:val="00C54ADE"/>
    <w:rsid w:val="00C648CD"/>
    <w:rsid w:val="00C66C17"/>
    <w:rsid w:val="00C80DD6"/>
    <w:rsid w:val="00C811CC"/>
    <w:rsid w:val="00CB6235"/>
    <w:rsid w:val="00CB6732"/>
    <w:rsid w:val="00CB6B5C"/>
    <w:rsid w:val="00CC22C7"/>
    <w:rsid w:val="00CC53D2"/>
    <w:rsid w:val="00CF5DB1"/>
    <w:rsid w:val="00CF7213"/>
    <w:rsid w:val="00D04520"/>
    <w:rsid w:val="00D075F9"/>
    <w:rsid w:val="00D2007E"/>
    <w:rsid w:val="00D20FB3"/>
    <w:rsid w:val="00D2365D"/>
    <w:rsid w:val="00D239DD"/>
    <w:rsid w:val="00D64F9F"/>
    <w:rsid w:val="00D7445C"/>
    <w:rsid w:val="00D75C5B"/>
    <w:rsid w:val="00D75E69"/>
    <w:rsid w:val="00D81310"/>
    <w:rsid w:val="00D86A47"/>
    <w:rsid w:val="00D86C08"/>
    <w:rsid w:val="00D97661"/>
    <w:rsid w:val="00DA00EE"/>
    <w:rsid w:val="00DA763B"/>
    <w:rsid w:val="00DB13EF"/>
    <w:rsid w:val="00DD16C9"/>
    <w:rsid w:val="00DD2438"/>
    <w:rsid w:val="00DD78CE"/>
    <w:rsid w:val="00DE4839"/>
    <w:rsid w:val="00E04BDD"/>
    <w:rsid w:val="00E23A8B"/>
    <w:rsid w:val="00E42D54"/>
    <w:rsid w:val="00E467C0"/>
    <w:rsid w:val="00E506D1"/>
    <w:rsid w:val="00E57F55"/>
    <w:rsid w:val="00E62CC8"/>
    <w:rsid w:val="00E66212"/>
    <w:rsid w:val="00E720D3"/>
    <w:rsid w:val="00E73BB3"/>
    <w:rsid w:val="00E8076C"/>
    <w:rsid w:val="00E83AF6"/>
    <w:rsid w:val="00E90B25"/>
    <w:rsid w:val="00E91A10"/>
    <w:rsid w:val="00EB619A"/>
    <w:rsid w:val="00EC3393"/>
    <w:rsid w:val="00EC3902"/>
    <w:rsid w:val="00ED51BF"/>
    <w:rsid w:val="00F11D0D"/>
    <w:rsid w:val="00F212D7"/>
    <w:rsid w:val="00F25389"/>
    <w:rsid w:val="00F34590"/>
    <w:rsid w:val="00F4524D"/>
    <w:rsid w:val="00F5115B"/>
    <w:rsid w:val="00F5149C"/>
    <w:rsid w:val="00F532AD"/>
    <w:rsid w:val="00F552ED"/>
    <w:rsid w:val="00F80518"/>
    <w:rsid w:val="00F84059"/>
    <w:rsid w:val="00F855E1"/>
    <w:rsid w:val="00F90CEB"/>
    <w:rsid w:val="00F92EC5"/>
    <w:rsid w:val="00F97008"/>
    <w:rsid w:val="00FA14AE"/>
    <w:rsid w:val="00FA4440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498B6"/>
  <w15:docId w15:val="{3CAA0A77-BE8F-4472-9C90-37664EC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1"/>
  </w:style>
  <w:style w:type="paragraph" w:styleId="Heading1">
    <w:name w:val="heading 1"/>
    <w:basedOn w:val="Normal"/>
    <w:next w:val="Normal"/>
    <w:qFormat/>
    <w:rsid w:val="00711FE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11FE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11FE1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11FE1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711FE1"/>
    <w:pPr>
      <w:jc w:val="center"/>
    </w:pPr>
    <w:rPr>
      <w:b/>
      <w:sz w:val="32"/>
    </w:rPr>
  </w:style>
  <w:style w:type="paragraph" w:styleId="Header">
    <w:name w:val="header"/>
    <w:basedOn w:val="Normal"/>
    <w:rsid w:val="00711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F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11F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1D3A0D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F27C9"/>
    <w:rPr>
      <w:b/>
      <w:sz w:val="32"/>
    </w:rPr>
  </w:style>
  <w:style w:type="paragraph" w:styleId="ListParagraph">
    <w:name w:val="List Paragraph"/>
    <w:basedOn w:val="Normal"/>
    <w:uiPriority w:val="34"/>
    <w:qFormat/>
    <w:rsid w:val="00CF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bsforkids.org/wp-content/uploads/2011/04/CFK_Logo_RGB_Vert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&amp; Beyond Basic Training – Day 1, March 5, 2001</vt:lpstr>
    </vt:vector>
  </TitlesOfParts>
  <Company>CAPC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&amp; Beyond Basic Training – Day 1, March 5, 2001</dc:title>
  <dc:creator>client</dc:creator>
  <cp:lastModifiedBy>Victoria Hartman</cp:lastModifiedBy>
  <cp:revision>3</cp:revision>
  <cp:lastPrinted>2014-12-22T21:37:00Z</cp:lastPrinted>
  <dcterms:created xsi:type="dcterms:W3CDTF">2017-01-03T18:58:00Z</dcterms:created>
  <dcterms:modified xsi:type="dcterms:W3CDTF">2017-01-03T19:03:00Z</dcterms:modified>
</cp:coreProperties>
</file>